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59D4" w:rsidRDefault="00D459D4" w:rsidP="00D459D4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</w:t>
      </w:r>
    </w:p>
    <w:p w:rsidR="00D459D4" w:rsidRPr="00EB4232" w:rsidRDefault="00D459D4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 </w:t>
      </w:r>
      <w:r w:rsidRPr="00EB4232">
        <w:rPr>
          <w:rFonts w:ascii="Times New Roman" w:hAnsi="Times New Roman" w:cs="Times New Roman"/>
          <w:b/>
          <w:sz w:val="24"/>
          <w:szCs w:val="24"/>
        </w:rPr>
        <w:t>Приложение № 2</w:t>
      </w:r>
    </w:p>
    <w:p w:rsidR="00D459D4" w:rsidRPr="00EB4232" w:rsidRDefault="00D459D4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Pr="00EB4232">
        <w:rPr>
          <w:rFonts w:ascii="Times New Roman" w:hAnsi="Times New Roman" w:cs="Times New Roman"/>
          <w:b/>
          <w:sz w:val="24"/>
          <w:szCs w:val="24"/>
        </w:rPr>
        <w:t>к постановлению</w:t>
      </w:r>
    </w:p>
    <w:p w:rsidR="00D459D4" w:rsidRPr="00EB4232" w:rsidRDefault="00D459D4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Pr="00EB4232">
        <w:rPr>
          <w:rFonts w:ascii="Times New Roman" w:hAnsi="Times New Roman" w:cs="Times New Roman"/>
          <w:b/>
          <w:sz w:val="24"/>
          <w:szCs w:val="24"/>
        </w:rPr>
        <w:t>администрации Краснозерского района</w:t>
      </w:r>
    </w:p>
    <w:p w:rsidR="00D459D4" w:rsidRPr="00EB4232" w:rsidRDefault="00D459D4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Новосибирской области от ______ № ________</w:t>
      </w:r>
    </w:p>
    <w:p w:rsidR="00F36C06" w:rsidRDefault="00F36C06" w:rsidP="004D2877">
      <w:pPr>
        <w:rPr>
          <w:b/>
        </w:rPr>
      </w:pPr>
    </w:p>
    <w:p w:rsidR="00D459D4" w:rsidRDefault="00D459D4" w:rsidP="004D2877">
      <w:pPr>
        <w:rPr>
          <w:b/>
        </w:rPr>
      </w:pPr>
      <w:r>
        <w:rPr>
          <w:b/>
        </w:rPr>
        <w:t xml:space="preserve">                                                                                    </w:t>
      </w:r>
      <w:r w:rsidR="00B050B0">
        <w:rPr>
          <w:b/>
        </w:rPr>
        <w:t xml:space="preserve">       </w:t>
      </w:r>
    </w:p>
    <w:p w:rsidR="00BB5536" w:rsidRPr="00EB4232" w:rsidRDefault="00F36C06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 </w:t>
      </w:r>
      <w:r w:rsidR="00D459D4">
        <w:rPr>
          <w:b/>
        </w:rPr>
        <w:t>«</w:t>
      </w:r>
      <w:r w:rsidRPr="00EB4232">
        <w:rPr>
          <w:rFonts w:ascii="Times New Roman" w:hAnsi="Times New Roman" w:cs="Times New Roman"/>
          <w:b/>
          <w:sz w:val="24"/>
          <w:szCs w:val="24"/>
        </w:rPr>
        <w:t>Приложение № 2</w:t>
      </w:r>
    </w:p>
    <w:p w:rsidR="00F36C06" w:rsidRPr="00EB4232" w:rsidRDefault="00BB5536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9D12CF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F36C06" w:rsidRPr="00EB4232">
        <w:rPr>
          <w:rFonts w:ascii="Times New Roman" w:hAnsi="Times New Roman" w:cs="Times New Roman"/>
          <w:b/>
          <w:sz w:val="24"/>
          <w:szCs w:val="24"/>
        </w:rPr>
        <w:t xml:space="preserve">к </w:t>
      </w:r>
      <w:r w:rsidRPr="00EB4232">
        <w:rPr>
          <w:rFonts w:ascii="Times New Roman" w:hAnsi="Times New Roman" w:cs="Times New Roman"/>
          <w:b/>
          <w:sz w:val="24"/>
          <w:szCs w:val="24"/>
        </w:rPr>
        <w:t>п</w:t>
      </w:r>
      <w:r w:rsidR="00F36C06" w:rsidRPr="00EB4232">
        <w:rPr>
          <w:rFonts w:ascii="Times New Roman" w:hAnsi="Times New Roman" w:cs="Times New Roman"/>
          <w:b/>
          <w:sz w:val="24"/>
          <w:szCs w:val="24"/>
        </w:rPr>
        <w:t>остановлению</w:t>
      </w:r>
    </w:p>
    <w:p w:rsidR="00F36C06" w:rsidRPr="00EB4232" w:rsidRDefault="00F36C06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</w:t>
      </w:r>
      <w:r w:rsidR="009D12CF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Pr="00EB4232">
        <w:rPr>
          <w:rFonts w:ascii="Times New Roman" w:hAnsi="Times New Roman" w:cs="Times New Roman"/>
          <w:b/>
          <w:sz w:val="24"/>
          <w:szCs w:val="24"/>
        </w:rPr>
        <w:t>администрации Краснозерского района</w:t>
      </w:r>
    </w:p>
    <w:p w:rsidR="00F36C06" w:rsidRPr="00EB4232" w:rsidRDefault="00F36C06" w:rsidP="00D459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B423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</w:t>
      </w:r>
      <w:r w:rsidR="009D12CF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C66F32">
        <w:rPr>
          <w:rFonts w:ascii="Times New Roman" w:hAnsi="Times New Roman" w:cs="Times New Roman"/>
          <w:b/>
          <w:sz w:val="24"/>
          <w:szCs w:val="24"/>
        </w:rPr>
        <w:t xml:space="preserve">     Новосибирской области от </w:t>
      </w:r>
      <w:r w:rsidR="00D459D4">
        <w:rPr>
          <w:rFonts w:ascii="Times New Roman" w:hAnsi="Times New Roman" w:cs="Times New Roman"/>
          <w:b/>
          <w:sz w:val="24"/>
          <w:szCs w:val="24"/>
        </w:rPr>
        <w:t>26.03.2019 № 269»</w:t>
      </w:r>
    </w:p>
    <w:p w:rsidR="00F36C06" w:rsidRPr="00D15E72" w:rsidRDefault="00D15E72" w:rsidP="00D459D4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</w:t>
      </w:r>
      <w:r w:rsidR="00F36C06" w:rsidRPr="00EB4232">
        <w:rPr>
          <w:rFonts w:ascii="Times New Roman" w:hAnsi="Times New Roman" w:cs="Times New Roman"/>
          <w:b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A77BA7" w:rsidRPr="00EB4232" w:rsidRDefault="004D2877" w:rsidP="004D2877">
      <w:pPr>
        <w:rPr>
          <w:rFonts w:ascii="Times New Roman" w:hAnsi="Times New Roman" w:cs="Times New Roman"/>
          <w:b/>
        </w:rPr>
      </w:pPr>
      <w:r w:rsidRPr="00EB4232">
        <w:rPr>
          <w:rFonts w:ascii="Times New Roman" w:hAnsi="Times New Roman" w:cs="Times New Roman"/>
          <w:b/>
        </w:rPr>
        <w:t>Новосибирская область,</w:t>
      </w:r>
      <w:r w:rsidR="00395BA3">
        <w:rPr>
          <w:rFonts w:ascii="Times New Roman" w:hAnsi="Times New Roman" w:cs="Times New Roman"/>
          <w:b/>
        </w:rPr>
        <w:t xml:space="preserve"> </w:t>
      </w:r>
      <w:r w:rsidRPr="00EB4232">
        <w:rPr>
          <w:rFonts w:ascii="Times New Roman" w:hAnsi="Times New Roman" w:cs="Times New Roman"/>
          <w:b/>
        </w:rPr>
        <w:t xml:space="preserve"> Краснозерский район, с. Аксениха, на расстоянии 40 м. на восток от дома 3 </w:t>
      </w:r>
      <w:r w:rsidR="00DC0C99" w:rsidRPr="00EB4232">
        <w:rPr>
          <w:rFonts w:ascii="Times New Roman" w:hAnsi="Times New Roman" w:cs="Times New Roman"/>
          <w:b/>
        </w:rPr>
        <w:t xml:space="preserve">по ул. Ленина </w:t>
      </w:r>
    </w:p>
    <w:p w:rsidR="004D2877" w:rsidRDefault="004D2877" w:rsidP="004D2877"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4445</wp:posOffset>
            </wp:positionV>
            <wp:extent cx="8848725" cy="4114800"/>
            <wp:effectExtent l="19050" t="0" r="9525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145" t="12985" b="4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7BA7" w:rsidRDefault="00A77BA7" w:rsidP="004D2877">
      <w:r>
        <w:t xml:space="preserve">                                                                                                                  </w:t>
      </w:r>
    </w:p>
    <w:p w:rsidR="00DC0C99" w:rsidRPr="001C5412" w:rsidRDefault="00A77BA7" w:rsidP="004D2877">
      <w:pPr>
        <w:rPr>
          <w:sz w:val="36"/>
          <w:szCs w:val="36"/>
        </w:rPr>
      </w:pPr>
      <w:r>
        <w:t xml:space="preserve">                                                                                                                          </w:t>
      </w:r>
      <w:r w:rsidR="001C5412" w:rsidRPr="001C5412">
        <w:rPr>
          <w:sz w:val="36"/>
          <w:szCs w:val="36"/>
        </w:rPr>
        <w:t>5</w:t>
      </w:r>
      <w:r w:rsidRPr="001C5412">
        <w:rPr>
          <w:sz w:val="36"/>
          <w:szCs w:val="36"/>
        </w:rPr>
        <w:t xml:space="preserve">           </w:t>
      </w: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A77BA7" w:rsidRDefault="00A77BA7" w:rsidP="004D2877">
      <w:pPr>
        <w:rPr>
          <w:rFonts w:ascii="Times New Roman" w:hAnsi="Times New Roman" w:cs="Times New Roman"/>
          <w:b/>
        </w:rPr>
      </w:pPr>
    </w:p>
    <w:p w:rsidR="004D2877" w:rsidRPr="00EB4232" w:rsidRDefault="004D2877" w:rsidP="004D2877">
      <w:pPr>
        <w:rPr>
          <w:rFonts w:ascii="Times New Roman" w:hAnsi="Times New Roman" w:cs="Times New Roman"/>
          <w:b/>
        </w:rPr>
      </w:pPr>
      <w:r w:rsidRPr="00EB4232">
        <w:rPr>
          <w:rFonts w:ascii="Times New Roman" w:hAnsi="Times New Roman" w:cs="Times New Roman"/>
          <w:b/>
        </w:rPr>
        <w:t>Новосибирская область, Краснозерский район, п. Ганино, на расстоянии 10 м. на запад от дома 25 по ул. Ганинская</w:t>
      </w:r>
      <w:r w:rsidR="00DC0C99" w:rsidRPr="00EB4232">
        <w:rPr>
          <w:rFonts w:ascii="Times New Roman" w:hAnsi="Times New Roman" w:cs="Times New Roman"/>
          <w:b/>
        </w:rPr>
        <w:t xml:space="preserve"> </w:t>
      </w:r>
    </w:p>
    <w:p w:rsidR="004D2877" w:rsidRDefault="004D2877" w:rsidP="004D2877"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3175</wp:posOffset>
            </wp:positionV>
            <wp:extent cx="9296400" cy="5553075"/>
            <wp:effectExtent l="19050" t="0" r="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528" t="13226" r="-53" b="4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4232" w:rsidRDefault="00EB4232" w:rsidP="007529FA">
      <w:pPr>
        <w:rPr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8A7308" w:rsidRDefault="008A7308" w:rsidP="007529FA">
      <w:pPr>
        <w:rPr>
          <w:rFonts w:ascii="Times New Roman" w:hAnsi="Times New Roman" w:cs="Times New Roman"/>
          <w:b/>
          <w:noProof/>
        </w:rPr>
      </w:pPr>
    </w:p>
    <w:p w:rsidR="00A77BA7" w:rsidRPr="008A7308" w:rsidRDefault="008A7308" w:rsidP="007529FA">
      <w:pPr>
        <w:rPr>
          <w:rFonts w:ascii="Times New Roman" w:hAnsi="Times New Roman" w:cs="Times New Roman"/>
          <w:b/>
          <w:noProof/>
          <w:sz w:val="36"/>
          <w:szCs w:val="36"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</w:t>
      </w:r>
      <w:r w:rsidRPr="008A7308">
        <w:rPr>
          <w:rFonts w:ascii="Times New Roman" w:hAnsi="Times New Roman" w:cs="Times New Roman"/>
          <w:b/>
          <w:noProof/>
          <w:sz w:val="36"/>
          <w:szCs w:val="36"/>
        </w:rPr>
        <w:t>6</w:t>
      </w:r>
      <w:r w:rsidR="001C5412" w:rsidRPr="008A7308">
        <w:rPr>
          <w:rFonts w:ascii="Times New Roman" w:hAnsi="Times New Roman" w:cs="Times New Roman"/>
          <w:b/>
          <w:noProof/>
          <w:sz w:val="36"/>
          <w:szCs w:val="36"/>
        </w:rPr>
        <w:t xml:space="preserve">                                                                                                                 </w:t>
      </w: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A77BA7" w:rsidRDefault="00A77BA7" w:rsidP="007529FA">
      <w:pPr>
        <w:rPr>
          <w:rFonts w:ascii="Times New Roman" w:hAnsi="Times New Roman" w:cs="Times New Roman"/>
          <w:b/>
          <w:noProof/>
        </w:rPr>
      </w:pPr>
    </w:p>
    <w:p w:rsidR="001C5412" w:rsidRDefault="001C5412" w:rsidP="007529FA">
      <w:pPr>
        <w:rPr>
          <w:rFonts w:ascii="Times New Roman" w:hAnsi="Times New Roman" w:cs="Times New Roman"/>
          <w:b/>
          <w:noProof/>
        </w:rPr>
      </w:pPr>
    </w:p>
    <w:p w:rsidR="007529FA" w:rsidRPr="00EB4232" w:rsidRDefault="007529FA" w:rsidP="007529FA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с. Веселовской, ул. Ленина, в 2-х метрах с восточной стороны от приусадебного участка по адресу: ул. Ленина, 19</w:t>
      </w:r>
    </w:p>
    <w:p w:rsidR="00DC0C99" w:rsidRPr="00D15E72" w:rsidRDefault="007529FA" w:rsidP="00D145E5">
      <w:r>
        <w:rPr>
          <w:noProof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85090</wp:posOffset>
            </wp:positionV>
            <wp:extent cx="9248775" cy="5600700"/>
            <wp:effectExtent l="19050" t="0" r="9525" b="0"/>
            <wp:wrapNone/>
            <wp:docPr id="6" name="Рисунок 1" descr="C:\Users\User\Desktop\Нестационарные\2018\КАРТЫ\Веселовка\Карты Весел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Веселовка\Карты Веселовк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60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                          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C66F32" w:rsidRDefault="00C66F32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 xml:space="preserve">    </w:t>
      </w:r>
    </w:p>
    <w:p w:rsidR="001C5412" w:rsidRPr="00C66F32" w:rsidRDefault="00C66F32" w:rsidP="00D145E5">
      <w:pPr>
        <w:rPr>
          <w:rFonts w:ascii="Times New Roman" w:hAnsi="Times New Roman" w:cs="Times New Roman"/>
          <w:b/>
          <w:noProof/>
          <w:sz w:val="36"/>
          <w:szCs w:val="36"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    </w:t>
      </w:r>
      <w:r w:rsidR="00705806">
        <w:rPr>
          <w:rFonts w:ascii="Times New Roman" w:hAnsi="Times New Roman" w:cs="Times New Roman"/>
          <w:b/>
          <w:noProof/>
          <w:sz w:val="36"/>
          <w:szCs w:val="36"/>
        </w:rPr>
        <w:t>28</w:t>
      </w:r>
      <w:r w:rsidR="001C5412" w:rsidRPr="00C66F32">
        <w:rPr>
          <w:rFonts w:ascii="Times New Roman" w:hAnsi="Times New Roman" w:cs="Times New Roman"/>
          <w:b/>
          <w:noProof/>
          <w:sz w:val="36"/>
          <w:szCs w:val="36"/>
        </w:rPr>
        <w:t xml:space="preserve"> 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 xml:space="preserve">                    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Pr="001C5412" w:rsidRDefault="00093E48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243840</wp:posOffset>
            </wp:positionV>
            <wp:extent cx="9248775" cy="5934075"/>
            <wp:effectExtent l="19050" t="0" r="9525" b="0"/>
            <wp:wrapNone/>
            <wp:docPr id="7" name="Рисунок 1" descr="C:\Users\User\Desktop\Нестационарные\2018\КАРТЫ\Веселовка\Веселовка калинина, 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Веселовка\Веселовка калинина, 4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45E5"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с. Веселовское, ул. Калинина, 43</w:t>
      </w:r>
      <w:r w:rsidR="001C5412">
        <w:rPr>
          <w:rFonts w:ascii="Times New Roman" w:hAnsi="Times New Roman" w:cs="Times New Roman"/>
          <w:b/>
          <w:noProof/>
        </w:rPr>
        <w:t xml:space="preserve"> </w:t>
      </w:r>
    </w:p>
    <w:p w:rsidR="00DC0C99" w:rsidRPr="00D15E72" w:rsidRDefault="00DC0C99" w:rsidP="00D145E5"/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                                    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Pr="001C5412" w:rsidRDefault="001C5412" w:rsidP="00D145E5">
      <w:pPr>
        <w:rPr>
          <w:rFonts w:ascii="Times New Roman" w:hAnsi="Times New Roman" w:cs="Times New Roman"/>
          <w:b/>
          <w:noProof/>
          <w:sz w:val="36"/>
          <w:szCs w:val="36"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          </w:t>
      </w:r>
      <w:r w:rsidR="00705806">
        <w:rPr>
          <w:rFonts w:ascii="Times New Roman" w:hAnsi="Times New Roman" w:cs="Times New Roman"/>
          <w:b/>
          <w:noProof/>
          <w:sz w:val="36"/>
          <w:szCs w:val="36"/>
        </w:rPr>
        <w:t>29</w:t>
      </w: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1C5412" w:rsidRDefault="001C5412" w:rsidP="00D145E5">
      <w:pPr>
        <w:rPr>
          <w:rFonts w:ascii="Times New Roman" w:hAnsi="Times New Roman" w:cs="Times New Roman"/>
          <w:b/>
          <w:noProof/>
        </w:rPr>
      </w:pPr>
    </w:p>
    <w:p w:rsidR="00D145E5" w:rsidRPr="00EB4232" w:rsidRDefault="00D145E5" w:rsidP="00D145E5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п. Новый Баганенок, ул. Мира на расстоянии 100 м. на северо-запад от КДЦ</w:t>
      </w:r>
    </w:p>
    <w:p w:rsidR="00DC0C99" w:rsidRPr="00D15E72" w:rsidRDefault="00D145E5" w:rsidP="001A721C"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290685" cy="5972175"/>
            <wp:effectExtent l="19050" t="0" r="5715" b="0"/>
            <wp:wrapNone/>
            <wp:docPr id="9" name="Рисунок 1" descr="C:\Users\User\Desktop\Нестационарные\2018\КАРТЫ\Веселовка\Весел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Веселовка\Веселовка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685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Pr="00910987" w:rsidRDefault="00910987" w:rsidP="001A721C">
      <w:pPr>
        <w:rPr>
          <w:rFonts w:ascii="Times New Roman" w:hAnsi="Times New Roman" w:cs="Times New Roman"/>
          <w:b/>
          <w:noProof/>
          <w:sz w:val="36"/>
          <w:szCs w:val="36"/>
        </w:rPr>
      </w:pPr>
      <w:r>
        <w:rPr>
          <w:rFonts w:ascii="Times New Roman" w:hAnsi="Times New Roman" w:cs="Times New Roman"/>
          <w:b/>
          <w:noProof/>
        </w:rPr>
        <w:t xml:space="preserve">                                                                                                  </w:t>
      </w:r>
      <w:r w:rsidR="00826D4D">
        <w:rPr>
          <w:rFonts w:ascii="Times New Roman" w:hAnsi="Times New Roman" w:cs="Times New Roman"/>
          <w:b/>
          <w:noProof/>
          <w:sz w:val="36"/>
          <w:szCs w:val="36"/>
        </w:rPr>
        <w:t>30</w:t>
      </w: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910987" w:rsidRDefault="00910987" w:rsidP="001A721C">
      <w:pPr>
        <w:rPr>
          <w:rFonts w:ascii="Times New Roman" w:hAnsi="Times New Roman" w:cs="Times New Roman"/>
          <w:b/>
          <w:noProof/>
        </w:rPr>
      </w:pPr>
    </w:p>
    <w:p w:rsidR="001A721C" w:rsidRDefault="001A721C" w:rsidP="001A721C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с. Зубково, ул. Центральная, возле дома № 62</w:t>
      </w:r>
    </w:p>
    <w:p w:rsidR="001C73B8" w:rsidRPr="00EB4232" w:rsidRDefault="001C73B8" w:rsidP="001A721C">
      <w:pPr>
        <w:rPr>
          <w:rFonts w:ascii="Times New Roman" w:hAnsi="Times New Roman" w:cs="Times New Roman"/>
          <w:b/>
          <w:noProof/>
        </w:rPr>
      </w:pPr>
    </w:p>
    <w:p w:rsidR="00DF04A4" w:rsidRDefault="001A721C" w:rsidP="001A721C"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096375" cy="5553075"/>
            <wp:effectExtent l="19050" t="0" r="9525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1632" b="3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375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Pr="00DF04A4" w:rsidRDefault="00DF04A4" w:rsidP="00DF04A4"/>
    <w:p w:rsidR="00DF04A4" w:rsidRDefault="00DF04A4" w:rsidP="00DF04A4"/>
    <w:p w:rsidR="001A721C" w:rsidRPr="00DF04A4" w:rsidRDefault="00DF04A4" w:rsidP="00DF04A4">
      <w:pPr>
        <w:rPr>
          <w:b/>
          <w:sz w:val="36"/>
          <w:szCs w:val="36"/>
        </w:rPr>
      </w:pPr>
      <w:r>
        <w:t xml:space="preserve">                                                                            </w:t>
      </w:r>
      <w:r w:rsidR="00826D4D">
        <w:rPr>
          <w:b/>
          <w:sz w:val="36"/>
          <w:szCs w:val="36"/>
        </w:rPr>
        <w:t>39</w:t>
      </w: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1C73B8" w:rsidP="004D5A2A">
      <w:pPr>
        <w:rPr>
          <w:rFonts w:ascii="Times New Roman" w:hAnsi="Times New Roman" w:cs="Times New Roman"/>
          <w:b/>
          <w:noProof/>
        </w:rPr>
      </w:pPr>
    </w:p>
    <w:p w:rsidR="001C73B8" w:rsidRDefault="004D5A2A" w:rsidP="004D5A2A">
      <w:pPr>
        <w:rPr>
          <w:rFonts w:ascii="Times New Roman" w:hAnsi="Times New Roman" w:cs="Times New Roman"/>
          <w:b/>
          <w:noProof/>
        </w:rPr>
      </w:pPr>
      <w:r w:rsidRPr="00EB4232">
        <w:rPr>
          <w:rFonts w:ascii="Times New Roman" w:hAnsi="Times New Roman" w:cs="Times New Roman"/>
          <w:b/>
          <w:noProof/>
        </w:rPr>
        <w:t>Новосибирская область, Краснозерский район, с. Зубково, ул. Центральная, возле здания № 63</w:t>
      </w:r>
    </w:p>
    <w:p w:rsidR="00DC0C99" w:rsidRPr="00D15E72" w:rsidRDefault="004D5A2A" w:rsidP="004D5A2A">
      <w:pPr>
        <w:rPr>
          <w:rFonts w:ascii="Times New Roman" w:hAnsi="Times New Roman" w:cs="Times New Roman"/>
          <w:b/>
          <w:noProof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124950" cy="5886450"/>
            <wp:effectExtent l="19050" t="0" r="0" b="0"/>
            <wp:wrapNone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2143" b="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Pr="001C73B8" w:rsidRDefault="001C73B8" w:rsidP="004D5A2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</w:t>
      </w:r>
      <w:r w:rsidR="00826D4D">
        <w:rPr>
          <w:b/>
          <w:noProof/>
          <w:sz w:val="36"/>
          <w:szCs w:val="36"/>
        </w:rPr>
        <w:t>40</w:t>
      </w: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1C73B8" w:rsidRDefault="001C73B8" w:rsidP="004D5A2A">
      <w:pPr>
        <w:rPr>
          <w:b/>
          <w:noProof/>
        </w:rPr>
      </w:pPr>
    </w:p>
    <w:p w:rsidR="004D5A2A" w:rsidRPr="00141943" w:rsidRDefault="004D5A2A" w:rsidP="004D5A2A">
      <w:pPr>
        <w:rPr>
          <w:b/>
          <w:noProof/>
        </w:rPr>
      </w:pPr>
      <w:r w:rsidRPr="00141943">
        <w:rPr>
          <w:b/>
          <w:noProof/>
        </w:rPr>
        <w:t>Новосибирская область, Краснозерский район, ст. Зубково, ул. Новая, возле здания № 25</w:t>
      </w:r>
    </w:p>
    <w:p w:rsidR="004D5A2A" w:rsidRDefault="004D5A2A" w:rsidP="004D5A2A"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115425" cy="5734050"/>
            <wp:effectExtent l="19050" t="0" r="9525" b="0"/>
            <wp:wrapNone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1111" b="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5425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0C99" w:rsidRDefault="00DC0C99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Pr="00334858" w:rsidRDefault="00334858" w:rsidP="004D5A2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</w:t>
      </w:r>
      <w:r w:rsidR="00826D4D">
        <w:rPr>
          <w:b/>
          <w:noProof/>
          <w:sz w:val="36"/>
          <w:szCs w:val="36"/>
        </w:rPr>
        <w:t>41</w:t>
      </w: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334858" w:rsidRDefault="00334858" w:rsidP="004D5A2A">
      <w:pPr>
        <w:rPr>
          <w:b/>
          <w:noProof/>
        </w:rPr>
      </w:pPr>
    </w:p>
    <w:p w:rsidR="004D5A2A" w:rsidRPr="00800960" w:rsidRDefault="004D5A2A" w:rsidP="004D5A2A">
      <w:pPr>
        <w:rPr>
          <w:b/>
          <w:noProof/>
        </w:rPr>
      </w:pPr>
      <w:r w:rsidRPr="00800960">
        <w:rPr>
          <w:b/>
          <w:noProof/>
        </w:rPr>
        <w:t>Новосибирская область, Краснозерский район, с. Ульяновка, ул. Зеленорощенская, возле здания № 7</w:t>
      </w:r>
    </w:p>
    <w:p w:rsidR="00DC0C99" w:rsidRPr="00D15E72" w:rsidRDefault="004D5A2A" w:rsidP="004D5A2A"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124950" cy="5838825"/>
            <wp:effectExtent l="19050" t="0" r="0" b="0"/>
            <wp:wrapNone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1715" b="3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Pr="00656A44" w:rsidRDefault="00656A44" w:rsidP="004D5A2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</w:t>
      </w:r>
      <w:r w:rsidR="00096102">
        <w:rPr>
          <w:b/>
          <w:noProof/>
          <w:sz w:val="36"/>
          <w:szCs w:val="36"/>
        </w:rPr>
        <w:t>43</w:t>
      </w: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656A44" w:rsidRDefault="00656A44" w:rsidP="004D5A2A">
      <w:pPr>
        <w:rPr>
          <w:b/>
          <w:noProof/>
        </w:rPr>
      </w:pPr>
    </w:p>
    <w:p w:rsidR="004D5A2A" w:rsidRPr="006570B2" w:rsidRDefault="004D5A2A" w:rsidP="004D5A2A">
      <w:pPr>
        <w:rPr>
          <w:b/>
          <w:noProof/>
        </w:rPr>
      </w:pPr>
      <w:r w:rsidRPr="006570B2">
        <w:rPr>
          <w:b/>
          <w:noProof/>
        </w:rPr>
        <w:t>Новосиби</w:t>
      </w:r>
      <w:r>
        <w:rPr>
          <w:b/>
          <w:noProof/>
        </w:rPr>
        <w:t>рская область, К</w:t>
      </w:r>
      <w:r w:rsidRPr="006570B2">
        <w:rPr>
          <w:b/>
          <w:noProof/>
        </w:rPr>
        <w:t>раснозерский район, п. Успенский, ул. Комсомольская, возле здания № 58</w:t>
      </w:r>
    </w:p>
    <w:p w:rsidR="004D5A2A" w:rsidRDefault="004D5A2A" w:rsidP="004D5A2A">
      <w:r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134475" cy="5667375"/>
            <wp:effectExtent l="19050" t="0" r="9525" b="0"/>
            <wp:wrapNone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1736" b="3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4475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0064" w:rsidRDefault="00E80064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Pr="00C275CE" w:rsidRDefault="00C275CE" w:rsidP="00D0029C">
      <w:pPr>
        <w:rPr>
          <w:b/>
          <w:sz w:val="36"/>
          <w:szCs w:val="36"/>
        </w:rPr>
      </w:pPr>
      <w:r>
        <w:t xml:space="preserve">                                                                                                                                                                             </w:t>
      </w:r>
      <w:r w:rsidR="00096102">
        <w:rPr>
          <w:b/>
          <w:sz w:val="36"/>
          <w:szCs w:val="36"/>
        </w:rPr>
        <w:t>42</w:t>
      </w:r>
    </w:p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C275CE" w:rsidRDefault="00C275CE" w:rsidP="00D0029C"/>
    <w:p w:rsidR="00D0029C" w:rsidRPr="00ED75FB" w:rsidRDefault="00D0029C" w:rsidP="00D0029C">
      <w:r>
        <w:t xml:space="preserve">   </w:t>
      </w:r>
      <w:r w:rsidRPr="00EA5EC0">
        <w:rPr>
          <w:b/>
        </w:rPr>
        <w:t>Новосибирская область, Краснозерский район, с. Казанак, на расстоянии 10 метров на запад от ул. Краснозерская,36</w:t>
      </w:r>
      <w:r>
        <w:rPr>
          <w:b/>
        </w:rPr>
        <w:t xml:space="preserve"> (торговая палатка)</w:t>
      </w:r>
      <w:r w:rsidRPr="00EA5EC0">
        <w:rPr>
          <w:b/>
        </w:rPr>
        <w:t xml:space="preserve">                                                                                            </w:t>
      </w:r>
    </w:p>
    <w:p w:rsidR="00604FD4" w:rsidRDefault="00D0029C" w:rsidP="00D0029C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20200" cy="5848350"/>
            <wp:effectExtent l="19050" t="0" r="0" b="0"/>
            <wp:wrapNone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0032" b="8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Pr="00604FD4" w:rsidRDefault="00604FD4" w:rsidP="00604FD4">
      <w:pPr>
        <w:rPr>
          <w:sz w:val="40"/>
          <w:szCs w:val="40"/>
        </w:rPr>
      </w:pPr>
    </w:p>
    <w:p w:rsidR="00604FD4" w:rsidRDefault="00604FD4" w:rsidP="00604FD4">
      <w:pPr>
        <w:rPr>
          <w:sz w:val="40"/>
          <w:szCs w:val="40"/>
        </w:rPr>
      </w:pPr>
    </w:p>
    <w:p w:rsidR="00D0029C" w:rsidRPr="00604FD4" w:rsidRDefault="00604FD4" w:rsidP="00604FD4">
      <w:pPr>
        <w:rPr>
          <w:b/>
          <w:sz w:val="36"/>
          <w:szCs w:val="36"/>
        </w:rPr>
      </w:pPr>
      <w:r>
        <w:rPr>
          <w:sz w:val="40"/>
          <w:szCs w:val="40"/>
        </w:rPr>
        <w:t xml:space="preserve">                                                                                               </w:t>
      </w:r>
      <w:r w:rsidR="00096102">
        <w:rPr>
          <w:b/>
          <w:sz w:val="36"/>
          <w:szCs w:val="36"/>
        </w:rPr>
        <w:t>21</w:t>
      </w:r>
    </w:p>
    <w:p w:rsidR="00940C80" w:rsidRDefault="00940C80" w:rsidP="00D0029C">
      <w:pPr>
        <w:rPr>
          <w:b/>
          <w:sz w:val="24"/>
          <w:szCs w:val="24"/>
        </w:rPr>
      </w:pPr>
    </w:p>
    <w:p w:rsidR="00940C80" w:rsidRDefault="00940C80" w:rsidP="00D0029C">
      <w:pPr>
        <w:rPr>
          <w:b/>
          <w:sz w:val="24"/>
          <w:szCs w:val="24"/>
        </w:rPr>
      </w:pPr>
    </w:p>
    <w:p w:rsidR="00940C80" w:rsidRDefault="00940C80" w:rsidP="00D0029C">
      <w:pPr>
        <w:rPr>
          <w:b/>
          <w:sz w:val="24"/>
          <w:szCs w:val="24"/>
        </w:rPr>
      </w:pPr>
    </w:p>
    <w:p w:rsidR="00940C80" w:rsidRDefault="00D0029C" w:rsidP="00D0029C">
      <w:pPr>
        <w:rPr>
          <w:sz w:val="40"/>
          <w:szCs w:val="40"/>
        </w:rPr>
      </w:pPr>
      <w:r w:rsidRPr="00EA5EC0">
        <w:rPr>
          <w:b/>
          <w:sz w:val="24"/>
          <w:szCs w:val="24"/>
        </w:rPr>
        <w:lastRenderedPageBreak/>
        <w:t>Новосибирская область, Краснозерский район, п. Ленинградский, на расстоянии 20 метров на восток от дома № 5 по ул. Набережная (торговая палатка)</w:t>
      </w:r>
      <w:r>
        <w:rPr>
          <w:sz w:val="40"/>
          <w:szCs w:val="40"/>
        </w:rPr>
        <w:t xml:space="preserve">  </w:t>
      </w:r>
    </w:p>
    <w:p w:rsidR="00D0029C" w:rsidRPr="00D94611" w:rsidRDefault="00940C80" w:rsidP="00D0029C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414655</wp:posOffset>
            </wp:positionV>
            <wp:extent cx="9029700" cy="5095875"/>
            <wp:effectExtent l="19050" t="0" r="0" b="0"/>
            <wp:wrapNone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0227" b="8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029C">
        <w:rPr>
          <w:noProof/>
          <w:sz w:val="40"/>
          <w:szCs w:val="40"/>
        </w:rPr>
        <w:t xml:space="preserve">                                    </w:t>
      </w:r>
    </w:p>
    <w:p w:rsidR="00A504B2" w:rsidRDefault="00A504B2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Pr="00940C80" w:rsidRDefault="00940C80" w:rsidP="00A504B2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</w:t>
      </w:r>
      <w:r w:rsidR="00096102">
        <w:rPr>
          <w:b/>
          <w:noProof/>
          <w:sz w:val="36"/>
          <w:szCs w:val="36"/>
        </w:rPr>
        <w:t>22</w:t>
      </w: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940C80" w:rsidRDefault="00940C80" w:rsidP="00A504B2">
      <w:pPr>
        <w:rPr>
          <w:b/>
          <w:noProof/>
        </w:rPr>
      </w:pPr>
    </w:p>
    <w:p w:rsidR="00A504B2" w:rsidRPr="001032BF" w:rsidRDefault="00A504B2" w:rsidP="00A504B2">
      <w:pPr>
        <w:rPr>
          <w:b/>
          <w:noProof/>
        </w:rPr>
      </w:pPr>
      <w:r w:rsidRPr="001032BF">
        <w:rPr>
          <w:b/>
          <w:noProof/>
        </w:rPr>
        <w:t>Новосибирская область, Краснозерский район, п.Кайгородский, Центральная площадь</w:t>
      </w:r>
    </w:p>
    <w:p w:rsidR="00A504B2" w:rsidRDefault="00A504B2" w:rsidP="00A504B2"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144000" cy="5591175"/>
            <wp:effectExtent l="1905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10481" b="3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0C99" w:rsidRDefault="00DC0C99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Pr="00445916" w:rsidRDefault="00445916" w:rsidP="00A504B2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</w:t>
      </w:r>
      <w:r w:rsidRPr="00445916">
        <w:rPr>
          <w:b/>
          <w:noProof/>
          <w:sz w:val="36"/>
          <w:szCs w:val="36"/>
        </w:rPr>
        <w:t>7</w:t>
      </w: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445916" w:rsidRDefault="00445916" w:rsidP="00A504B2">
      <w:pPr>
        <w:rPr>
          <w:b/>
          <w:noProof/>
        </w:rPr>
      </w:pPr>
    </w:p>
    <w:p w:rsidR="00A504B2" w:rsidRPr="00C33065" w:rsidRDefault="00A504B2" w:rsidP="00A504B2">
      <w:pPr>
        <w:rPr>
          <w:b/>
          <w:noProof/>
        </w:rPr>
      </w:pPr>
      <w:r w:rsidRPr="00C33065">
        <w:rPr>
          <w:b/>
          <w:noProof/>
        </w:rPr>
        <w:lastRenderedPageBreak/>
        <w:t>Новосибирская область, Краснозерский район, с. Гербаево, площадь возле КДЦ</w:t>
      </w:r>
    </w:p>
    <w:p w:rsidR="00DC0C99" w:rsidRPr="00951B00" w:rsidRDefault="00A504B2" w:rsidP="0092652C"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57665" cy="5762625"/>
            <wp:effectExtent l="19050" t="0" r="635" b="0"/>
            <wp:wrapNone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13485" b="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665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Pr="006B2A8F" w:rsidRDefault="006B2A8F" w:rsidP="0092652C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</w:t>
      </w:r>
      <w:r w:rsidRPr="006B2A8F">
        <w:rPr>
          <w:b/>
          <w:noProof/>
          <w:sz w:val="36"/>
          <w:szCs w:val="36"/>
        </w:rPr>
        <w:t>8</w:t>
      </w: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6B2A8F" w:rsidRDefault="006B2A8F" w:rsidP="0092652C">
      <w:pPr>
        <w:rPr>
          <w:b/>
          <w:noProof/>
        </w:rPr>
      </w:pPr>
    </w:p>
    <w:p w:rsidR="00951B00" w:rsidRPr="00132CF3" w:rsidRDefault="0092652C" w:rsidP="0092652C">
      <w:pPr>
        <w:rPr>
          <w:b/>
          <w:noProof/>
        </w:rPr>
      </w:pPr>
      <w:r w:rsidRPr="00132CF3">
        <w:rPr>
          <w:b/>
          <w:noProof/>
        </w:rPr>
        <w:lastRenderedPageBreak/>
        <w:t xml:space="preserve">Новосибирская область, Краснозерский район, Красный Хутор, </w:t>
      </w:r>
      <w:r w:rsidR="00951B00">
        <w:rPr>
          <w:b/>
          <w:noProof/>
        </w:rPr>
        <w:t>площадь возле КДЦ</w:t>
      </w:r>
    </w:p>
    <w:p w:rsidR="00D15E72" w:rsidRPr="00D15E72" w:rsidRDefault="0092652C" w:rsidP="0099038A"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77350" cy="5772150"/>
            <wp:effectExtent l="19050" t="0" r="0" b="0"/>
            <wp:wrapNone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0828" b="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Pr="00755CE8" w:rsidRDefault="00755CE8" w:rsidP="0099038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</w:t>
      </w:r>
      <w:r w:rsidRPr="00755CE8">
        <w:rPr>
          <w:b/>
          <w:noProof/>
          <w:sz w:val="36"/>
          <w:szCs w:val="36"/>
        </w:rPr>
        <w:t>9</w:t>
      </w: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755CE8" w:rsidRDefault="00755CE8" w:rsidP="0099038A">
      <w:pPr>
        <w:rPr>
          <w:b/>
          <w:noProof/>
        </w:rPr>
      </w:pPr>
    </w:p>
    <w:p w:rsidR="0099038A" w:rsidRPr="00D56E0A" w:rsidRDefault="0099038A" w:rsidP="0099038A">
      <w:pPr>
        <w:rPr>
          <w:b/>
          <w:noProof/>
        </w:rPr>
      </w:pPr>
      <w:r w:rsidRPr="00D56E0A">
        <w:rPr>
          <w:b/>
          <w:noProof/>
        </w:rPr>
        <w:lastRenderedPageBreak/>
        <w:t>Новосибирская область, Краснозерский район, с. Колыбелька, ул. Центральная – центр между № 12 и № 14</w:t>
      </w:r>
    </w:p>
    <w:p w:rsidR="00951B00" w:rsidRPr="00D15E72" w:rsidRDefault="00464D2B" w:rsidP="0099038A">
      <w:r w:rsidRPr="00464D2B"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77350" cy="5810250"/>
            <wp:effectExtent l="19050" t="0" r="0" b="0"/>
            <wp:wrapNone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467" t="17905" b="11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Pr="00D23EC8" w:rsidRDefault="00D23EC8" w:rsidP="0099038A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</w:t>
      </w:r>
      <w:r w:rsidR="009C7B99">
        <w:rPr>
          <w:b/>
          <w:noProof/>
          <w:sz w:val="36"/>
          <w:szCs w:val="36"/>
        </w:rPr>
        <w:t>13</w:t>
      </w: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D23EC8" w:rsidRDefault="00D23EC8" w:rsidP="0099038A">
      <w:pPr>
        <w:rPr>
          <w:b/>
          <w:noProof/>
        </w:rPr>
      </w:pPr>
    </w:p>
    <w:p w:rsidR="0099038A" w:rsidRPr="00951B00" w:rsidRDefault="0099038A" w:rsidP="0099038A">
      <w:pPr>
        <w:rPr>
          <w:b/>
          <w:noProof/>
        </w:rPr>
      </w:pPr>
      <w:r w:rsidRPr="00EB306B">
        <w:rPr>
          <w:b/>
          <w:noProof/>
        </w:rPr>
        <w:t>Новосибирская область, Краснозерский район, с. Локтенок, ул. Центральная – центр, между № 10 и № 12</w:t>
      </w:r>
    </w:p>
    <w:p w:rsidR="00464D2B" w:rsidRDefault="00464D2B" w:rsidP="00CD5ACE">
      <w:pPr>
        <w:rPr>
          <w:b/>
          <w:noProof/>
        </w:rPr>
      </w:pPr>
      <w:r w:rsidRPr="00464D2B">
        <w:rPr>
          <w:b/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239250" cy="5648325"/>
            <wp:effectExtent l="19050" t="0" r="0" b="0"/>
            <wp:wrapNone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886" t="17948" r="-321" b="10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D2B" w:rsidRDefault="00464D2B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Pr="00D23EC8" w:rsidRDefault="00D23EC8" w:rsidP="00CD5ACE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</w:t>
      </w:r>
      <w:r w:rsidR="009C7B99">
        <w:rPr>
          <w:b/>
          <w:noProof/>
          <w:sz w:val="36"/>
          <w:szCs w:val="36"/>
        </w:rPr>
        <w:t>14</w:t>
      </w: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D23EC8" w:rsidRDefault="00D23EC8" w:rsidP="00CD5ACE">
      <w:pPr>
        <w:rPr>
          <w:b/>
          <w:noProof/>
        </w:rPr>
      </w:pPr>
    </w:p>
    <w:p w:rsidR="00CD5ACE" w:rsidRPr="00DD6E7C" w:rsidRDefault="00CD5ACE" w:rsidP="00CD5ACE">
      <w:pPr>
        <w:rPr>
          <w:b/>
          <w:noProof/>
        </w:rPr>
      </w:pPr>
      <w:r w:rsidRPr="00DD6E7C">
        <w:rPr>
          <w:b/>
          <w:noProof/>
        </w:rPr>
        <w:lastRenderedPageBreak/>
        <w:t>Новосибирская область, Кр</w:t>
      </w:r>
      <w:r>
        <w:rPr>
          <w:b/>
          <w:noProof/>
        </w:rPr>
        <w:t>аснозерский район, с. Конево, 50</w:t>
      </w:r>
      <w:r w:rsidRPr="00DD6E7C">
        <w:rPr>
          <w:b/>
          <w:noProof/>
        </w:rPr>
        <w:t xml:space="preserve"> м. на запад от</w:t>
      </w:r>
      <w:r>
        <w:rPr>
          <w:b/>
          <w:noProof/>
        </w:rPr>
        <w:t xml:space="preserve"> дома по </w:t>
      </w:r>
      <w:r w:rsidRPr="00DD6E7C">
        <w:rPr>
          <w:b/>
          <w:noProof/>
        </w:rPr>
        <w:t xml:space="preserve"> ул. Дмитрия Пахомова, 1</w:t>
      </w:r>
      <w:r w:rsidR="00DC0C99">
        <w:rPr>
          <w:b/>
          <w:noProof/>
        </w:rPr>
        <w:t xml:space="preserve"> </w:t>
      </w:r>
    </w:p>
    <w:p w:rsidR="00CD5ACE" w:rsidRDefault="00CD5ACE" w:rsidP="00CD5AC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182100" cy="5705475"/>
            <wp:effectExtent l="19050" t="0" r="0" b="0"/>
            <wp:wrapNone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12305" b="3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E72" w:rsidRDefault="00D15E72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Pr="00314730" w:rsidRDefault="00314730" w:rsidP="00CD5ACE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</w:t>
      </w:r>
      <w:r w:rsidR="00E0602A">
        <w:rPr>
          <w:b/>
          <w:noProof/>
          <w:sz w:val="36"/>
          <w:szCs w:val="36"/>
        </w:rPr>
        <w:t>37</w:t>
      </w: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314730" w:rsidRDefault="00314730" w:rsidP="00CD5ACE">
      <w:pPr>
        <w:rPr>
          <w:b/>
          <w:noProof/>
        </w:rPr>
      </w:pPr>
    </w:p>
    <w:p w:rsidR="00CD5ACE" w:rsidRPr="00016210" w:rsidRDefault="00CD5ACE" w:rsidP="00CD5ACE">
      <w:pPr>
        <w:rPr>
          <w:b/>
          <w:noProof/>
        </w:rPr>
      </w:pPr>
      <w:r w:rsidRPr="00016210">
        <w:rPr>
          <w:b/>
          <w:noProof/>
        </w:rPr>
        <w:lastRenderedPageBreak/>
        <w:t>Новосибирская область, Краснозерский район,</w:t>
      </w:r>
      <w:r>
        <w:rPr>
          <w:b/>
          <w:noProof/>
        </w:rPr>
        <w:t xml:space="preserve"> с. Конево, 30 м. на юг от дома по ул.</w:t>
      </w:r>
      <w:r w:rsidRPr="00016210">
        <w:rPr>
          <w:b/>
          <w:noProof/>
        </w:rPr>
        <w:t xml:space="preserve"> Дмитрия Пахомова, 9а</w:t>
      </w:r>
    </w:p>
    <w:p w:rsidR="00CD5ACE" w:rsidRDefault="00CD5ACE" w:rsidP="00CD5ACE"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48775" cy="5495925"/>
            <wp:effectExtent l="19050" t="0" r="9525" b="0"/>
            <wp:wrapNone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t="12105" b="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0C99" w:rsidRDefault="00DC0C99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Pr="00314730" w:rsidRDefault="00314730" w:rsidP="00D07E72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</w:t>
      </w:r>
      <w:r w:rsidR="00E0602A">
        <w:rPr>
          <w:b/>
          <w:noProof/>
          <w:sz w:val="36"/>
          <w:szCs w:val="36"/>
        </w:rPr>
        <w:t>38</w:t>
      </w: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314730" w:rsidRDefault="00314730" w:rsidP="00D07E72">
      <w:pPr>
        <w:rPr>
          <w:b/>
          <w:noProof/>
        </w:rPr>
      </w:pPr>
    </w:p>
    <w:p w:rsidR="0097304B" w:rsidRDefault="0097304B" w:rsidP="00913DD1">
      <w:pPr>
        <w:rPr>
          <w:b/>
        </w:rPr>
      </w:pPr>
    </w:p>
    <w:p w:rsidR="0097304B" w:rsidRDefault="0097304B" w:rsidP="00913DD1">
      <w:pPr>
        <w:rPr>
          <w:b/>
        </w:rPr>
      </w:pPr>
    </w:p>
    <w:p w:rsidR="001720DD" w:rsidRDefault="001720DD" w:rsidP="00913DD1">
      <w:pPr>
        <w:rPr>
          <w:b/>
        </w:rPr>
      </w:pPr>
    </w:p>
    <w:p w:rsidR="0097304B" w:rsidRDefault="0097304B" w:rsidP="00913DD1">
      <w:pPr>
        <w:rPr>
          <w:b/>
        </w:rPr>
      </w:pPr>
    </w:p>
    <w:p w:rsidR="0097304B" w:rsidRDefault="0097304B" w:rsidP="00913DD1">
      <w:pPr>
        <w:rPr>
          <w:b/>
        </w:rPr>
      </w:pPr>
    </w:p>
    <w:p w:rsidR="00913DD1" w:rsidRPr="009C519B" w:rsidRDefault="00913DD1" w:rsidP="00913DD1">
      <w:pPr>
        <w:rPr>
          <w:b/>
        </w:rPr>
      </w:pPr>
      <w:r w:rsidRPr="009C519B">
        <w:rPr>
          <w:b/>
        </w:rPr>
        <w:lastRenderedPageBreak/>
        <w:t>Новосибирская область, Краснозерский район, с. Лобино, ул. Полтава- центр между домам</w:t>
      </w:r>
      <w:r>
        <w:rPr>
          <w:b/>
        </w:rPr>
        <w:t xml:space="preserve">и № 8 и № 8а  </w:t>
      </w:r>
    </w:p>
    <w:p w:rsidR="00913DD1" w:rsidRDefault="00913DD1" w:rsidP="00913DD1"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91650" cy="5876925"/>
            <wp:effectExtent l="19050" t="0" r="0" b="0"/>
            <wp:wrapNone/>
            <wp:docPr id="3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10001" b="6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Pr="0097304B" w:rsidRDefault="0097304B" w:rsidP="006C5086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</w:t>
      </w:r>
      <w:r w:rsidR="00E0602A">
        <w:rPr>
          <w:b/>
          <w:sz w:val="36"/>
          <w:szCs w:val="36"/>
        </w:rPr>
        <w:t>31</w:t>
      </w: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97304B" w:rsidRDefault="0097304B" w:rsidP="006C5086">
      <w:pPr>
        <w:rPr>
          <w:b/>
        </w:rPr>
      </w:pPr>
    </w:p>
    <w:p w:rsidR="00845AFB" w:rsidRDefault="00845AFB" w:rsidP="006C5086">
      <w:pPr>
        <w:rPr>
          <w:b/>
        </w:rPr>
      </w:pPr>
    </w:p>
    <w:p w:rsidR="006C5086" w:rsidRPr="009C519B" w:rsidRDefault="006C5086" w:rsidP="006C5086">
      <w:pPr>
        <w:rPr>
          <w:b/>
        </w:rPr>
      </w:pPr>
      <w:r w:rsidRPr="009C519B">
        <w:rPr>
          <w:b/>
        </w:rPr>
        <w:lastRenderedPageBreak/>
        <w:t>Новосибирская область, Краснозерский район, с. Лобино, ул. Полтава –центр между дома</w:t>
      </w:r>
      <w:r>
        <w:rPr>
          <w:b/>
        </w:rPr>
        <w:t xml:space="preserve">ми № 8 и № 10 </w:t>
      </w:r>
    </w:p>
    <w:p w:rsidR="00D20F51" w:rsidRPr="00D15E72" w:rsidRDefault="006C5086" w:rsidP="00D20F51"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086850" cy="5791200"/>
            <wp:effectExtent l="19050" t="0" r="0" b="0"/>
            <wp:wrapNone/>
            <wp:docPr id="3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1504" b="4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6850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Pr="009149C8" w:rsidRDefault="009149C8" w:rsidP="00D20F51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</w:t>
      </w:r>
      <w:r w:rsidR="00E0602A">
        <w:rPr>
          <w:b/>
          <w:noProof/>
          <w:sz w:val="36"/>
          <w:szCs w:val="36"/>
        </w:rPr>
        <w:t>32</w:t>
      </w: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9149C8" w:rsidRDefault="009149C8" w:rsidP="00D20F51">
      <w:pPr>
        <w:rPr>
          <w:b/>
          <w:noProof/>
        </w:rPr>
      </w:pPr>
    </w:p>
    <w:p w:rsidR="00D20F51" w:rsidRPr="00BA16FD" w:rsidRDefault="00D20F51" w:rsidP="00D20F51">
      <w:pPr>
        <w:rPr>
          <w:b/>
          <w:noProof/>
        </w:rPr>
      </w:pPr>
      <w:r w:rsidRPr="00BA16FD">
        <w:rPr>
          <w:b/>
          <w:noProof/>
        </w:rPr>
        <w:lastRenderedPageBreak/>
        <w:t>Новосибирская область, Краснозерский район, с. Лотошное, ул. Лазорская , 20 м. на юго-восток от здания магазина РАЙПО</w:t>
      </w:r>
    </w:p>
    <w:p w:rsidR="00A33D70" w:rsidRPr="00951B00" w:rsidRDefault="00D20F51" w:rsidP="00A33D70"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24975" cy="5448300"/>
            <wp:effectExtent l="19050" t="0" r="9525" b="0"/>
            <wp:wrapNone/>
            <wp:docPr id="35" name="Рисунок 1" descr="C:\Users\User\Desktop\Нестационарные\2018\КАРТЫ\Лотошное\Карты Лотошанско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Лотошное\Карты Лотошанское1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49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E72" w:rsidRDefault="00D15E72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Pr="00C52A94" w:rsidRDefault="00C52A94" w:rsidP="00A33D70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</w:t>
      </w:r>
      <w:r w:rsidR="00E0602A">
        <w:rPr>
          <w:b/>
          <w:noProof/>
          <w:sz w:val="36"/>
          <w:szCs w:val="36"/>
        </w:rPr>
        <w:t>33</w:t>
      </w: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C52A94" w:rsidRDefault="00C52A94" w:rsidP="00A33D70">
      <w:pPr>
        <w:rPr>
          <w:b/>
          <w:noProof/>
        </w:rPr>
      </w:pPr>
    </w:p>
    <w:p w:rsidR="00A33D70" w:rsidRPr="00294B99" w:rsidRDefault="00A33D70" w:rsidP="00A33D70">
      <w:pPr>
        <w:rPr>
          <w:b/>
          <w:noProof/>
        </w:rPr>
      </w:pPr>
      <w:r w:rsidRPr="00294B99">
        <w:rPr>
          <w:b/>
          <w:noProof/>
        </w:rPr>
        <w:lastRenderedPageBreak/>
        <w:t>Новосибирская область, Краснозерский район, с.Лотошное, на расстоянии  30 метров на запад от КДЦ по ул. Лазорская, 12</w:t>
      </w:r>
    </w:p>
    <w:p w:rsidR="00A33D70" w:rsidRDefault="00A33D70" w:rsidP="00A33D70"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067800" cy="5848350"/>
            <wp:effectExtent l="19050" t="0" r="0" b="0"/>
            <wp:wrapNone/>
            <wp:docPr id="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11224" b="3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0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Pr="00C52A94" w:rsidRDefault="00C52A94" w:rsidP="00B37CCE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</w:t>
      </w:r>
      <w:r w:rsidR="00E0602A">
        <w:rPr>
          <w:b/>
          <w:sz w:val="36"/>
          <w:szCs w:val="36"/>
        </w:rPr>
        <w:t>34</w:t>
      </w: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C52A94" w:rsidRDefault="00C52A94" w:rsidP="00B37CCE">
      <w:pPr>
        <w:rPr>
          <w:b/>
        </w:rPr>
      </w:pPr>
    </w:p>
    <w:p w:rsidR="00B37CCE" w:rsidRPr="00B37CCE" w:rsidRDefault="00B37CCE" w:rsidP="00B37CCE">
      <w:pPr>
        <w:rPr>
          <w:b/>
        </w:rPr>
      </w:pPr>
      <w:r w:rsidRPr="00B37CCE">
        <w:rPr>
          <w:b/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-1129665</wp:posOffset>
            </wp:positionH>
            <wp:positionV relativeFrom="paragraph">
              <wp:posOffset>283845</wp:posOffset>
            </wp:positionV>
            <wp:extent cx="10267950" cy="5743575"/>
            <wp:effectExtent l="0" t="0" r="0" b="0"/>
            <wp:wrapNone/>
            <wp:docPr id="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-9943" t="13022" b="6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37CCE">
        <w:rPr>
          <w:b/>
        </w:rPr>
        <w:t>Новосибирская область, Краснозерский район, с. Майское, ул. Ломоносова, 11</w:t>
      </w:r>
    </w:p>
    <w:p w:rsidR="00272245" w:rsidRDefault="00272245">
      <w:pPr>
        <w:rPr>
          <w:b/>
        </w:rPr>
      </w:pPr>
    </w:p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B543E0" w:rsidRDefault="00B543E0" w:rsidP="00272245">
      <w:r>
        <w:t xml:space="preserve">    </w:t>
      </w:r>
    </w:p>
    <w:p w:rsidR="00272245" w:rsidRPr="00B543E0" w:rsidRDefault="00B543E0" w:rsidP="00272245">
      <w:pPr>
        <w:rPr>
          <w:b/>
          <w:sz w:val="36"/>
          <w:szCs w:val="36"/>
        </w:rPr>
      </w:pPr>
      <w:r>
        <w:t xml:space="preserve">                                                                                                                                                       </w:t>
      </w:r>
      <w:r w:rsidRPr="00B543E0">
        <w:rPr>
          <w:b/>
          <w:sz w:val="36"/>
          <w:szCs w:val="36"/>
        </w:rPr>
        <w:t>4</w:t>
      </w:r>
      <w:r w:rsidR="00E0602A">
        <w:rPr>
          <w:b/>
          <w:sz w:val="36"/>
          <w:szCs w:val="36"/>
        </w:rPr>
        <w:t>7</w:t>
      </w:r>
      <w:r w:rsidRPr="00B543E0">
        <w:rPr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</w:t>
      </w:r>
    </w:p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Pr="00272245" w:rsidRDefault="00272245" w:rsidP="00272245"/>
    <w:p w:rsidR="00272245" w:rsidRDefault="00272245" w:rsidP="00272245"/>
    <w:p w:rsidR="00272245" w:rsidRDefault="00272245" w:rsidP="00272245"/>
    <w:p w:rsidR="009B2CE3" w:rsidRPr="00951B00" w:rsidRDefault="00951B00" w:rsidP="00951B00">
      <w:pPr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226695</wp:posOffset>
            </wp:positionV>
            <wp:extent cx="9353550" cy="5638800"/>
            <wp:effectExtent l="19050" t="0" r="0" b="0"/>
            <wp:wrapNone/>
            <wp:docPr id="4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12381" b="7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563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2245" w:rsidRPr="00272245">
        <w:rPr>
          <w:b/>
        </w:rPr>
        <w:t>Новосибирская область, Краснозерский район, с. Майское, ул. Ломоносова, 19</w:t>
      </w:r>
    </w:p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C61275" w:rsidRDefault="00C61275" w:rsidP="009B2CE3">
      <w:pPr>
        <w:rPr>
          <w:sz w:val="36"/>
          <w:szCs w:val="36"/>
        </w:rPr>
      </w:pPr>
      <w:r>
        <w:t xml:space="preserve">                                                                                                                                                             </w:t>
      </w:r>
      <w:r w:rsidR="00E0602A">
        <w:rPr>
          <w:sz w:val="36"/>
          <w:szCs w:val="36"/>
        </w:rPr>
        <w:t>48</w:t>
      </w:r>
    </w:p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Pr="009B2CE3" w:rsidRDefault="009B2CE3" w:rsidP="009B2CE3"/>
    <w:p w:rsidR="009B2CE3" w:rsidRDefault="009B2CE3" w:rsidP="009B2CE3"/>
    <w:p w:rsidR="009B2CE3" w:rsidRDefault="009B2CE3" w:rsidP="009B2CE3">
      <w:pPr>
        <w:jc w:val="both"/>
        <w:rPr>
          <w:noProof/>
        </w:rPr>
      </w:pPr>
      <w:r>
        <w:tab/>
      </w:r>
      <w:r>
        <w:rPr>
          <w:noProof/>
        </w:rPr>
        <w:t xml:space="preserve">                     </w:t>
      </w:r>
    </w:p>
    <w:p w:rsidR="009B2CE3" w:rsidRDefault="009B2CE3" w:rsidP="009B2CE3">
      <w:pPr>
        <w:jc w:val="both"/>
        <w:rPr>
          <w:noProof/>
        </w:rPr>
      </w:pPr>
    </w:p>
    <w:p w:rsidR="00951B00" w:rsidRPr="00C61275" w:rsidRDefault="009B2CE3" w:rsidP="009B2CE3">
      <w:pPr>
        <w:jc w:val="both"/>
        <w:rPr>
          <w:noProof/>
        </w:rPr>
      </w:pPr>
      <w:r>
        <w:rPr>
          <w:noProof/>
        </w:rPr>
        <w:t xml:space="preserve">  </w:t>
      </w:r>
    </w:p>
    <w:p w:rsidR="009B2CE3" w:rsidRPr="00951B00" w:rsidRDefault="009B2CE3" w:rsidP="00951B00">
      <w:pPr>
        <w:jc w:val="both"/>
        <w:rPr>
          <w:rFonts w:ascii="Times New Roman" w:hAnsi="Times New Roman" w:cs="Times New Roman"/>
          <w:b/>
          <w:noProof/>
        </w:rPr>
      </w:pPr>
      <w:r w:rsidRPr="009B2CE3">
        <w:rPr>
          <w:rFonts w:ascii="Times New Roman" w:hAnsi="Times New Roman" w:cs="Times New Roman"/>
          <w:b/>
          <w:noProof/>
        </w:rPr>
        <w:lastRenderedPageBreak/>
        <w:t xml:space="preserve">Новосибирская область, Краснозерский район, с. Чернаки, </w:t>
      </w:r>
      <w:r w:rsidR="00F42262">
        <w:rPr>
          <w:rFonts w:ascii="Times New Roman" w:hAnsi="Times New Roman" w:cs="Times New Roman"/>
          <w:b/>
          <w:noProof/>
        </w:rPr>
        <w:t xml:space="preserve"> Центральная, </w:t>
      </w:r>
      <w:r w:rsidRPr="009B2CE3">
        <w:rPr>
          <w:rFonts w:ascii="Times New Roman" w:hAnsi="Times New Roman" w:cs="Times New Roman"/>
          <w:b/>
          <w:noProof/>
        </w:rPr>
        <w:t>2а</w:t>
      </w:r>
    </w:p>
    <w:p w:rsidR="00F42262" w:rsidRPr="00F42262" w:rsidRDefault="009B2CE3" w:rsidP="00D54386"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635</wp:posOffset>
            </wp:positionV>
            <wp:extent cx="9172575" cy="5829300"/>
            <wp:effectExtent l="19050" t="0" r="9525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18031" b="3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2575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4B44" w:rsidRDefault="00224B44" w:rsidP="00F42262">
      <w:pPr>
        <w:rPr>
          <w:b/>
        </w:rPr>
      </w:pPr>
    </w:p>
    <w:p w:rsidR="00224B44" w:rsidRDefault="00224B44" w:rsidP="00F42262">
      <w:pPr>
        <w:rPr>
          <w:b/>
        </w:rPr>
      </w:pPr>
    </w:p>
    <w:p w:rsidR="00224B44" w:rsidRDefault="00224B44" w:rsidP="00F42262">
      <w:pPr>
        <w:rPr>
          <w:b/>
        </w:rPr>
      </w:pPr>
    </w:p>
    <w:p w:rsidR="00224B44" w:rsidRPr="00224B44" w:rsidRDefault="00224B44" w:rsidP="00224B44"/>
    <w:p w:rsidR="00224B44" w:rsidRDefault="00224B44" w:rsidP="00224B44"/>
    <w:p w:rsidR="00224B44" w:rsidRDefault="00224B44" w:rsidP="00224B44"/>
    <w:p w:rsidR="00224B44" w:rsidRDefault="00224B44" w:rsidP="00224B44"/>
    <w:p w:rsidR="00224B44" w:rsidRDefault="00224B44" w:rsidP="00224B44">
      <w:pPr>
        <w:rPr>
          <w:b/>
          <w:sz w:val="36"/>
          <w:szCs w:val="36"/>
        </w:rPr>
      </w:pPr>
      <w:r>
        <w:t xml:space="preserve">                                                                                                                                                                      </w:t>
      </w:r>
      <w:r w:rsidR="00E0602A">
        <w:rPr>
          <w:b/>
          <w:sz w:val="36"/>
          <w:szCs w:val="36"/>
        </w:rPr>
        <w:t>49</w:t>
      </w: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Default="001720DD" w:rsidP="00224B44">
      <w:pPr>
        <w:rPr>
          <w:b/>
          <w:sz w:val="36"/>
          <w:szCs w:val="36"/>
        </w:rPr>
      </w:pPr>
    </w:p>
    <w:p w:rsidR="001720DD" w:rsidRPr="00224B44" w:rsidRDefault="001720DD" w:rsidP="00224B44">
      <w:pPr>
        <w:rPr>
          <w:b/>
          <w:sz w:val="36"/>
          <w:szCs w:val="36"/>
        </w:rPr>
      </w:pPr>
    </w:p>
    <w:p w:rsidR="001720DD" w:rsidRDefault="00F42262" w:rsidP="00F42262">
      <w:pPr>
        <w:rPr>
          <w:b/>
          <w:sz w:val="36"/>
          <w:szCs w:val="36"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588645</wp:posOffset>
            </wp:positionV>
            <wp:extent cx="9401175" cy="5238750"/>
            <wp:effectExtent l="19050" t="0" r="9525" b="0"/>
            <wp:wrapNone/>
            <wp:docPr id="1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11088" b="4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D6F6D">
        <w:rPr>
          <w:b/>
        </w:rPr>
        <w:t>Новосибирская область, Краснозерский район, с. Мохнатый Лог, ул. Мохнатологовская,  дом</w:t>
      </w:r>
      <w:r w:rsidR="00951B00">
        <w:rPr>
          <w:b/>
        </w:rPr>
        <w:t xml:space="preserve"> 21</w:t>
      </w:r>
      <w:r w:rsidRPr="006D6F6D">
        <w:rPr>
          <w:b/>
        </w:rPr>
        <w:t>.</w:t>
      </w: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1720DD" w:rsidRDefault="001720DD" w:rsidP="00F42262">
      <w:pPr>
        <w:rPr>
          <w:b/>
          <w:sz w:val="36"/>
          <w:szCs w:val="36"/>
        </w:rPr>
      </w:pPr>
    </w:p>
    <w:p w:rsidR="00F42262" w:rsidRDefault="001720DD" w:rsidP="00F42262">
      <w:pPr>
        <w:rPr>
          <w:b/>
        </w:rPr>
      </w:pPr>
      <w:r>
        <w:rPr>
          <w:b/>
          <w:sz w:val="36"/>
          <w:szCs w:val="36"/>
        </w:rPr>
        <w:t xml:space="preserve">                                                                                                            </w:t>
      </w:r>
      <w:r w:rsidR="00045B57" w:rsidRPr="00045B57">
        <w:rPr>
          <w:b/>
          <w:sz w:val="36"/>
          <w:szCs w:val="36"/>
        </w:rPr>
        <w:t>1</w:t>
      </w:r>
      <w:r w:rsidR="00E0602A">
        <w:rPr>
          <w:b/>
          <w:sz w:val="36"/>
          <w:szCs w:val="36"/>
        </w:rPr>
        <w:t>8</w:t>
      </w:r>
      <w:r w:rsidR="00F42262" w:rsidRPr="00045B57">
        <w:rPr>
          <w:b/>
        </w:rPr>
        <w:br w:type="textWrapping" w:clear="all"/>
      </w:r>
    </w:p>
    <w:p w:rsidR="00F42262" w:rsidRDefault="00F42262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1720DD" w:rsidRDefault="001720DD" w:rsidP="00F42262">
      <w:pPr>
        <w:rPr>
          <w:b/>
        </w:rPr>
      </w:pPr>
    </w:p>
    <w:p w:rsidR="00F42262" w:rsidRPr="001720DD" w:rsidRDefault="00045B57" w:rsidP="00F42262">
      <w:pPr>
        <w:rPr>
          <w:b/>
        </w:rPr>
      </w:pPr>
      <w:r>
        <w:rPr>
          <w:b/>
        </w:rPr>
        <w:lastRenderedPageBreak/>
        <w:t>Новосибирская область, Краснозерский район, с. Петропавловка, ул. Тобольская, дом 17а</w:t>
      </w:r>
    </w:p>
    <w:p w:rsidR="00F42262" w:rsidRDefault="001720DD" w:rsidP="00F42262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121920</wp:posOffset>
            </wp:positionV>
            <wp:extent cx="9458325" cy="5629275"/>
            <wp:effectExtent l="19050" t="0" r="9525" b="0"/>
            <wp:wrapNone/>
            <wp:docPr id="3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t="10586" b="4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325" cy="562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2262" w:rsidRDefault="00F42262" w:rsidP="00F42262">
      <w:pPr>
        <w:rPr>
          <w:noProof/>
        </w:rPr>
      </w:pPr>
    </w:p>
    <w:p w:rsidR="00D54386" w:rsidRDefault="00D54386" w:rsidP="00D54386">
      <w:pPr>
        <w:rPr>
          <w:b/>
        </w:rPr>
      </w:pPr>
    </w:p>
    <w:p w:rsidR="00D54386" w:rsidRDefault="00D54386" w:rsidP="00D54386">
      <w:pPr>
        <w:rPr>
          <w:b/>
        </w:rPr>
      </w:pPr>
    </w:p>
    <w:p w:rsidR="00D54386" w:rsidRDefault="00D54386" w:rsidP="00D54386">
      <w:pPr>
        <w:rPr>
          <w:b/>
        </w:rPr>
      </w:pPr>
    </w:p>
    <w:p w:rsidR="00D54386" w:rsidRDefault="00D54386" w:rsidP="00D54386">
      <w:pPr>
        <w:rPr>
          <w:b/>
        </w:rPr>
      </w:pPr>
    </w:p>
    <w:p w:rsidR="001720DD" w:rsidRDefault="001720DD" w:rsidP="00D54386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</w:t>
      </w:r>
    </w:p>
    <w:p w:rsidR="00D54386" w:rsidRPr="001720DD" w:rsidRDefault="001720DD" w:rsidP="00D54386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</w:t>
      </w:r>
      <w:r w:rsidR="00E0602A">
        <w:rPr>
          <w:b/>
          <w:sz w:val="36"/>
          <w:szCs w:val="36"/>
        </w:rPr>
        <w:t>20</w:t>
      </w:r>
    </w:p>
    <w:p w:rsidR="00D54386" w:rsidRDefault="00D54386" w:rsidP="00D54386">
      <w:pPr>
        <w:rPr>
          <w:noProof/>
        </w:rPr>
      </w:pPr>
    </w:p>
    <w:p w:rsidR="00D54386" w:rsidRDefault="00D54386" w:rsidP="00D54386">
      <w:pPr>
        <w:rPr>
          <w:noProof/>
        </w:rPr>
      </w:pPr>
    </w:p>
    <w:p w:rsidR="00EE78BB" w:rsidRDefault="00EE78BB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951B00" w:rsidRDefault="00951B00" w:rsidP="00D54386">
      <w:pPr>
        <w:rPr>
          <w:b/>
        </w:rPr>
      </w:pPr>
    </w:p>
    <w:p w:rsidR="00EE78BB" w:rsidRDefault="00EE78BB" w:rsidP="00D54386">
      <w:pPr>
        <w:rPr>
          <w:b/>
        </w:rPr>
      </w:pPr>
    </w:p>
    <w:p w:rsidR="00EE78BB" w:rsidRDefault="00EE78BB" w:rsidP="00D54386">
      <w:pPr>
        <w:rPr>
          <w:b/>
        </w:rPr>
      </w:pPr>
    </w:p>
    <w:p w:rsidR="00045B57" w:rsidRDefault="00045B57" w:rsidP="00D54386">
      <w:pPr>
        <w:rPr>
          <w:b/>
        </w:rPr>
      </w:pPr>
    </w:p>
    <w:p w:rsidR="00EE78BB" w:rsidRPr="001720DD" w:rsidRDefault="00951B00" w:rsidP="00D54386">
      <w:pPr>
        <w:rPr>
          <w:b/>
        </w:rPr>
      </w:pPr>
      <w:r>
        <w:rPr>
          <w:b/>
        </w:rPr>
        <w:t>Новосибирская область, Краснозерский район, с. Мохнатый Лог, ул. Ленина, дом. 30а</w:t>
      </w:r>
    </w:p>
    <w:p w:rsidR="00D54386" w:rsidRPr="00951B00" w:rsidRDefault="00D54386" w:rsidP="00D54386">
      <w:pPr>
        <w:rPr>
          <w:b/>
        </w:rPr>
      </w:pPr>
      <w:r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458325" cy="5457825"/>
            <wp:effectExtent l="19050" t="0" r="9525" b="0"/>
            <wp:wrapNone/>
            <wp:docPr id="3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t="10657" b="4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325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</w:rPr>
      </w:pPr>
    </w:p>
    <w:p w:rsidR="001720DD" w:rsidRDefault="001720DD" w:rsidP="00D54386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</w:t>
      </w:r>
      <w:r w:rsidR="00436DB6">
        <w:rPr>
          <w:b/>
          <w:sz w:val="36"/>
          <w:szCs w:val="36"/>
        </w:rPr>
        <w:t>19</w:t>
      </w:r>
    </w:p>
    <w:p w:rsidR="00614F1B" w:rsidRDefault="00614F1B" w:rsidP="00D54386">
      <w:pPr>
        <w:rPr>
          <w:b/>
          <w:sz w:val="36"/>
          <w:szCs w:val="36"/>
        </w:rPr>
      </w:pPr>
    </w:p>
    <w:p w:rsidR="00614F1B" w:rsidRDefault="00614F1B" w:rsidP="00D54386">
      <w:pPr>
        <w:rPr>
          <w:b/>
          <w:sz w:val="36"/>
          <w:szCs w:val="36"/>
        </w:rPr>
      </w:pPr>
    </w:p>
    <w:p w:rsidR="00614F1B" w:rsidRDefault="00614F1B" w:rsidP="00D54386">
      <w:pPr>
        <w:rPr>
          <w:b/>
          <w:sz w:val="36"/>
          <w:szCs w:val="36"/>
        </w:rPr>
      </w:pPr>
    </w:p>
    <w:p w:rsidR="00614F1B" w:rsidRDefault="00614F1B" w:rsidP="00D54386">
      <w:pPr>
        <w:rPr>
          <w:b/>
          <w:sz w:val="36"/>
          <w:szCs w:val="36"/>
        </w:rPr>
      </w:pPr>
    </w:p>
    <w:p w:rsidR="00614F1B" w:rsidRPr="001720DD" w:rsidRDefault="00614F1B" w:rsidP="00D54386">
      <w:pPr>
        <w:rPr>
          <w:b/>
          <w:sz w:val="36"/>
          <w:szCs w:val="36"/>
        </w:rPr>
      </w:pPr>
    </w:p>
    <w:p w:rsidR="00614F1B" w:rsidRDefault="00E86FD6" w:rsidP="002058D2">
      <w:pPr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417195</wp:posOffset>
            </wp:positionV>
            <wp:extent cx="8972550" cy="5257800"/>
            <wp:effectExtent l="19050" t="0" r="0" b="0"/>
            <wp:wrapSquare wrapText="bothSides"/>
            <wp:docPr id="3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t="10841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5B57">
        <w:rPr>
          <w:b/>
        </w:rPr>
        <w:t xml:space="preserve"> </w:t>
      </w:r>
      <w:r w:rsidR="00D54386" w:rsidRPr="006D6F6D">
        <w:rPr>
          <w:b/>
        </w:rPr>
        <w:t>Новосибирская область, Краснозерский район, с. Мохнатый Лог, ул. Производственная, дом. 21а</w:t>
      </w:r>
      <w:r w:rsidR="00045B57">
        <w:rPr>
          <w:b/>
        </w:rPr>
        <w:t xml:space="preserve">. Точка </w:t>
      </w:r>
      <w:r w:rsidR="00436DB6">
        <w:rPr>
          <w:b/>
          <w:sz w:val="32"/>
          <w:szCs w:val="32"/>
        </w:rPr>
        <w:t>(17</w:t>
      </w:r>
      <w:r w:rsidR="00045B57" w:rsidRPr="00045B57">
        <w:rPr>
          <w:b/>
          <w:sz w:val="32"/>
          <w:szCs w:val="32"/>
        </w:rPr>
        <w:t>)</w:t>
      </w:r>
      <w:r w:rsidR="00045B57">
        <w:rPr>
          <w:b/>
        </w:rPr>
        <w:t xml:space="preserve">    </w:t>
      </w:r>
    </w:p>
    <w:p w:rsidR="00614F1B" w:rsidRDefault="00614F1B" w:rsidP="002058D2">
      <w:pPr>
        <w:rPr>
          <w:b/>
          <w:noProof/>
        </w:rPr>
      </w:pPr>
    </w:p>
    <w:p w:rsidR="00614F1B" w:rsidRDefault="00614F1B" w:rsidP="002058D2">
      <w:pPr>
        <w:rPr>
          <w:b/>
          <w:noProof/>
        </w:rPr>
      </w:pPr>
    </w:p>
    <w:p w:rsidR="00614F1B" w:rsidRDefault="00614F1B" w:rsidP="002058D2">
      <w:pPr>
        <w:rPr>
          <w:b/>
          <w:noProof/>
        </w:rPr>
      </w:pPr>
    </w:p>
    <w:p w:rsidR="002058D2" w:rsidRPr="002F79E1" w:rsidRDefault="002058D2" w:rsidP="002058D2">
      <w:pPr>
        <w:rPr>
          <w:b/>
          <w:noProof/>
        </w:rPr>
      </w:pPr>
      <w:r w:rsidRPr="002F79E1">
        <w:rPr>
          <w:b/>
          <w:noProof/>
        </w:rPr>
        <w:t>Новосибирская область, Краснозерс</w:t>
      </w:r>
      <w:r>
        <w:rPr>
          <w:b/>
          <w:noProof/>
        </w:rPr>
        <w:t>кий район, с. Нижнечеремошное</w:t>
      </w:r>
      <w:r w:rsidRPr="002F79E1">
        <w:rPr>
          <w:b/>
          <w:noProof/>
        </w:rPr>
        <w:t>, ул. Октябрьская, 53/2</w:t>
      </w:r>
    </w:p>
    <w:p w:rsidR="002058D2" w:rsidRDefault="002058D2" w:rsidP="002058D2"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8972550" cy="5334000"/>
            <wp:effectExtent l="19050" t="0" r="0" b="0"/>
            <wp:wrapNone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3168" t="10190" b="4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58D2" w:rsidRDefault="002058D2" w:rsidP="002058D2"/>
    <w:p w:rsidR="00951B00" w:rsidRDefault="00951B00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Pr="00D178F6" w:rsidRDefault="00D178F6" w:rsidP="002058D2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</w:t>
      </w:r>
      <w:r w:rsidRPr="00D178F6">
        <w:rPr>
          <w:b/>
          <w:sz w:val="36"/>
          <w:szCs w:val="36"/>
        </w:rPr>
        <w:t>12</w:t>
      </w: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D178F6" w:rsidRDefault="00D178F6" w:rsidP="002058D2">
      <w:pPr>
        <w:rPr>
          <w:b/>
        </w:rPr>
      </w:pPr>
    </w:p>
    <w:p w:rsidR="002058D2" w:rsidRPr="002058D2" w:rsidRDefault="002058D2" w:rsidP="002058D2">
      <w:pPr>
        <w:rPr>
          <w:b/>
        </w:rPr>
      </w:pPr>
      <w:r w:rsidRPr="002058D2">
        <w:rPr>
          <w:b/>
        </w:rPr>
        <w:t>НСО, Краснозерский район, п.Октябрьский, ул.Школьная 27</w:t>
      </w:r>
    </w:p>
    <w:p w:rsidR="002058D2" w:rsidRDefault="002058D2" w:rsidP="002058D2"/>
    <w:p w:rsidR="002058D2" w:rsidRDefault="002058D2" w:rsidP="002058D2"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0</wp:posOffset>
            </wp:positionV>
            <wp:extent cx="9572625" cy="4886325"/>
            <wp:effectExtent l="19050" t="0" r="9525" b="0"/>
            <wp:wrapNone/>
            <wp:docPr id="44" name="Рисунок 1" descr="НТО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ТО п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26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58D2" w:rsidRDefault="002058D2" w:rsidP="002058D2"/>
    <w:p w:rsidR="002058D2" w:rsidRDefault="002058D2" w:rsidP="002058D2"/>
    <w:p w:rsidR="002058D2" w:rsidRDefault="002058D2" w:rsidP="002058D2">
      <w:pPr>
        <w:ind w:firstLine="708"/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Pr="00D178F6" w:rsidRDefault="00D178F6" w:rsidP="0095555A">
      <w:pPr>
        <w:rPr>
          <w:b/>
          <w:sz w:val="40"/>
          <w:szCs w:val="40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</w:t>
      </w:r>
      <w:r w:rsidR="0068563E">
        <w:rPr>
          <w:b/>
          <w:sz w:val="40"/>
          <w:szCs w:val="40"/>
        </w:rPr>
        <w:t>44</w:t>
      </w: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D178F6" w:rsidRDefault="00D178F6" w:rsidP="0095555A">
      <w:pPr>
        <w:rPr>
          <w:b/>
        </w:rPr>
      </w:pPr>
    </w:p>
    <w:p w:rsidR="0095555A" w:rsidRPr="002058D2" w:rsidRDefault="0095555A" w:rsidP="0095555A">
      <w:pPr>
        <w:rPr>
          <w:b/>
        </w:rPr>
      </w:pPr>
      <w:r w:rsidRPr="002058D2">
        <w:rPr>
          <w:b/>
        </w:rPr>
        <w:t>НСО, Краснозерский район, п.Степной, ул.Молодежная 11</w:t>
      </w:r>
    </w:p>
    <w:p w:rsidR="0095555A" w:rsidRDefault="0095555A" w:rsidP="0095555A">
      <w:pPr>
        <w:ind w:firstLine="708"/>
      </w:pPr>
    </w:p>
    <w:p w:rsidR="002058D2" w:rsidRDefault="0095555A" w:rsidP="00F42262"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0</wp:posOffset>
            </wp:positionV>
            <wp:extent cx="9525000" cy="4838700"/>
            <wp:effectExtent l="19050" t="0" r="0" b="0"/>
            <wp:wrapNone/>
            <wp:docPr id="47" name="Рисунок 2" descr="НТО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ТО п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58D2" w:rsidRDefault="002058D2" w:rsidP="002058D2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Pr="00D70366" w:rsidRDefault="00D70366" w:rsidP="0095555A">
      <w:pPr>
        <w:rPr>
          <w:b/>
          <w:sz w:val="40"/>
          <w:szCs w:val="40"/>
        </w:rPr>
      </w:pPr>
      <w:r>
        <w:rPr>
          <w:b/>
        </w:rPr>
        <w:t xml:space="preserve">                                                                                                                                   </w:t>
      </w:r>
      <w:r w:rsidRPr="00D70366">
        <w:rPr>
          <w:b/>
          <w:sz w:val="40"/>
          <w:szCs w:val="40"/>
        </w:rPr>
        <w:t>4</w:t>
      </w:r>
      <w:r w:rsidR="0068563E">
        <w:rPr>
          <w:b/>
          <w:sz w:val="40"/>
          <w:szCs w:val="40"/>
        </w:rPr>
        <w:t>5</w:t>
      </w: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D70366" w:rsidRDefault="00D70366" w:rsidP="0095555A">
      <w:pPr>
        <w:rPr>
          <w:b/>
        </w:rPr>
      </w:pPr>
    </w:p>
    <w:p w:rsidR="0095555A" w:rsidRPr="002058D2" w:rsidRDefault="0095555A" w:rsidP="0095555A">
      <w:pPr>
        <w:rPr>
          <w:b/>
        </w:rPr>
      </w:pPr>
      <w:r w:rsidRPr="002058D2">
        <w:rPr>
          <w:b/>
        </w:rPr>
        <w:t>НСО, Краснозерский район, п.Курьинский, ул.Центральная 20</w:t>
      </w:r>
    </w:p>
    <w:p w:rsidR="0095555A" w:rsidRDefault="0095555A" w:rsidP="0095555A"/>
    <w:p w:rsidR="0095555A" w:rsidRDefault="0095555A" w:rsidP="0095555A"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0</wp:posOffset>
            </wp:positionV>
            <wp:extent cx="9591675" cy="4876800"/>
            <wp:effectExtent l="19050" t="0" r="9525" b="0"/>
            <wp:wrapNone/>
            <wp:docPr id="51" name="Рисунок 3" descr="НТО 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ТО п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675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555A" w:rsidRPr="00B42456" w:rsidRDefault="0095555A" w:rsidP="0095555A"/>
    <w:p w:rsidR="00951B00" w:rsidRDefault="00951B00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Pr="0079151C" w:rsidRDefault="0079151C" w:rsidP="0095555A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</w:t>
      </w:r>
      <w:r w:rsidR="0068563E">
        <w:rPr>
          <w:b/>
          <w:sz w:val="36"/>
          <w:szCs w:val="36"/>
        </w:rPr>
        <w:t>46</w:t>
      </w: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79151C" w:rsidRDefault="0079151C" w:rsidP="0095555A">
      <w:pPr>
        <w:rPr>
          <w:b/>
        </w:rPr>
      </w:pPr>
    </w:p>
    <w:p w:rsidR="00EE78BB" w:rsidRDefault="00FE08F9" w:rsidP="00FE08F9">
      <w:pPr>
        <w:rPr>
          <w:b/>
        </w:rPr>
      </w:pPr>
      <w:r w:rsidRPr="00FD5058">
        <w:rPr>
          <w:b/>
        </w:rPr>
        <w:t>Новосибирская область, Краснозерский район, с. Орехов Лог,  на расстоянии 80 м. на юг от здания по ул. Ленина, 16</w:t>
      </w:r>
    </w:p>
    <w:p w:rsidR="002058D2" w:rsidRPr="00D15E72" w:rsidRDefault="00FE08F9" w:rsidP="002058D2"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34500" cy="5867400"/>
            <wp:effectExtent l="19050" t="0" r="0" b="0"/>
            <wp:wrapNone/>
            <wp:docPr id="5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t="13333" b="5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586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Pr="00304C6C" w:rsidRDefault="00304C6C" w:rsidP="00FE08F9">
      <w:pPr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</w:t>
      </w:r>
      <w:r w:rsidRPr="00304C6C">
        <w:rPr>
          <w:b/>
          <w:sz w:val="36"/>
          <w:szCs w:val="36"/>
        </w:rPr>
        <w:t>10</w:t>
      </w: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304C6C" w:rsidRDefault="00304C6C" w:rsidP="00FE08F9">
      <w:pPr>
        <w:rPr>
          <w:b/>
        </w:rPr>
      </w:pPr>
    </w:p>
    <w:p w:rsidR="00EE78BB" w:rsidRDefault="00FE08F9" w:rsidP="00FE08F9">
      <w:pPr>
        <w:rPr>
          <w:b/>
        </w:rPr>
      </w:pPr>
      <w:r w:rsidRPr="00FD5058">
        <w:rPr>
          <w:b/>
        </w:rPr>
        <w:t>Новосибирская область, Краснозерский район, п. Зуевский, на расстоянии 10 метров на восток от  КДЦ по ул. Зуевская,24</w:t>
      </w:r>
    </w:p>
    <w:p w:rsidR="00FE08F9" w:rsidRDefault="00FE08F9" w:rsidP="00FE08F9"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334500" cy="5334000"/>
            <wp:effectExtent l="19050" t="0" r="0" b="0"/>
            <wp:wrapNone/>
            <wp:docPr id="5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t="13793" b="5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E72" w:rsidRDefault="00D15E72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P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    </w:t>
      </w:r>
      <w:r w:rsidRPr="005B3AA9">
        <w:rPr>
          <w:b/>
          <w:bCs/>
          <w:sz w:val="36"/>
          <w:szCs w:val="36"/>
        </w:rPr>
        <w:t>11</w:t>
      </w: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5B3AA9" w:rsidRDefault="005B3AA9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D24644" w:rsidRPr="00467A2F" w:rsidRDefault="00D24644" w:rsidP="00D24644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467A2F">
        <w:rPr>
          <w:b/>
          <w:bCs/>
        </w:rPr>
        <w:t>Новосибирская область</w:t>
      </w:r>
      <w:r>
        <w:rPr>
          <w:b/>
          <w:bCs/>
        </w:rPr>
        <w:t>, Краснозерский район, п. Голубинский, на ул. Центральная, около КДЦ</w:t>
      </w:r>
    </w:p>
    <w:p w:rsidR="00EE78BB" w:rsidRPr="00951B00" w:rsidRDefault="00D24644" w:rsidP="0007120D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01150" cy="5857875"/>
            <wp:effectExtent l="19050" t="0" r="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3751" t="13643" b="4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0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P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    </w:t>
      </w:r>
      <w:r w:rsidR="0068563E">
        <w:rPr>
          <w:b/>
          <w:bCs/>
          <w:sz w:val="36"/>
          <w:szCs w:val="36"/>
        </w:rPr>
        <w:t>27</w:t>
      </w: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EE78BB" w:rsidRP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8555D4">
        <w:rPr>
          <w:b/>
          <w:bCs/>
        </w:rPr>
        <w:t>Новосибирская область, Краснозерский район, с. Половинное, ул. Партизанская, площадь у КДЦ</w:t>
      </w: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420225" cy="5829300"/>
            <wp:effectExtent l="19050" t="0" r="9525" b="0"/>
            <wp:wrapNone/>
            <wp:docPr id="61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3711" t="13208" b="4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P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</w:t>
      </w:r>
      <w:r w:rsidR="0068563E">
        <w:rPr>
          <w:b/>
          <w:bCs/>
          <w:sz w:val="36"/>
          <w:szCs w:val="36"/>
        </w:rPr>
        <w:t>23</w:t>
      </w: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51DF6" w:rsidRDefault="00351DF6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3B0E78" w:rsidRPr="008555D4" w:rsidRDefault="003B0E78" w:rsidP="003B0E78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8555D4">
        <w:rPr>
          <w:b/>
          <w:bCs/>
        </w:rPr>
        <w:t>Новосибирская область, Краснозерский район, с. Половинное, напротив магазина «Рубин» по ул. Центральная</w:t>
      </w:r>
    </w:p>
    <w:p w:rsidR="00951B00" w:rsidRPr="00951B00" w:rsidRDefault="003B0E78" w:rsidP="00D47F51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-635</wp:posOffset>
            </wp:positionV>
            <wp:extent cx="9277350" cy="5743575"/>
            <wp:effectExtent l="19050" t="0" r="0" b="0"/>
            <wp:wrapNone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3525" t="13933" b="4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P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</w:t>
      </w:r>
      <w:r w:rsidR="0068563E">
        <w:rPr>
          <w:b/>
          <w:bCs/>
          <w:sz w:val="36"/>
          <w:szCs w:val="36"/>
        </w:rPr>
        <w:t>24</w:t>
      </w: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D47F51" w:rsidRPr="00951B00" w:rsidRDefault="00D47F51" w:rsidP="00D47F51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8555D4">
        <w:rPr>
          <w:b/>
          <w:bCs/>
        </w:rPr>
        <w:t>Новосибирская область,</w:t>
      </w:r>
      <w:r>
        <w:rPr>
          <w:b/>
          <w:bCs/>
        </w:rPr>
        <w:t xml:space="preserve"> Краснозерский район, с. Половинное, ул. Станционная, напротив магазина Райпо</w:t>
      </w:r>
    </w:p>
    <w:p w:rsidR="00D47F51" w:rsidRDefault="00D47F51" w:rsidP="00D47F51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467850" cy="5686425"/>
            <wp:effectExtent l="19050" t="0" r="0" b="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3645" t="13208" b="4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B00" w:rsidRDefault="00951B00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P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          </w:t>
      </w:r>
      <w:r w:rsidR="0068563E">
        <w:rPr>
          <w:b/>
          <w:bCs/>
          <w:sz w:val="36"/>
          <w:szCs w:val="36"/>
        </w:rPr>
        <w:t>26</w:t>
      </w:r>
    </w:p>
    <w:p w:rsidR="002456B5" w:rsidRP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456B5" w:rsidRDefault="002456B5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EE78BB" w:rsidRPr="00E31B7B" w:rsidRDefault="00316D22" w:rsidP="00316D22">
      <w:pPr>
        <w:tabs>
          <w:tab w:val="left" w:pos="1485"/>
          <w:tab w:val="left" w:pos="2410"/>
        </w:tabs>
        <w:ind w:right="-369"/>
        <w:rPr>
          <w:b/>
          <w:bCs/>
        </w:rPr>
      </w:pPr>
      <w:r w:rsidRPr="00E31B7B">
        <w:rPr>
          <w:b/>
          <w:bCs/>
        </w:rPr>
        <w:t>Новосибирская область, Каснозерский район, с.</w:t>
      </w:r>
      <w:r>
        <w:rPr>
          <w:b/>
          <w:bCs/>
        </w:rPr>
        <w:t xml:space="preserve"> Половинное, ул. Малининская, напротив лаборатории ХПП</w:t>
      </w:r>
    </w:p>
    <w:p w:rsidR="00951B00" w:rsidRPr="00951B00" w:rsidRDefault="00316D22" w:rsidP="00951B00">
      <w:pPr>
        <w:tabs>
          <w:tab w:val="left" w:pos="1485"/>
          <w:tab w:val="left" w:pos="2410"/>
        </w:tabs>
        <w:ind w:right="-369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582150" cy="5905500"/>
            <wp:effectExtent l="19050" t="0" r="0" b="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3438" t="13788" b="4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Pr="002456B5" w:rsidRDefault="002456B5" w:rsidP="00214CE5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</w:t>
      </w:r>
      <w:r w:rsidR="00F05E6D">
        <w:rPr>
          <w:b/>
          <w:noProof/>
          <w:sz w:val="36"/>
          <w:szCs w:val="36"/>
        </w:rPr>
        <w:t>25</w:t>
      </w: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2456B5" w:rsidRDefault="002456B5" w:rsidP="00214CE5">
      <w:pPr>
        <w:rPr>
          <w:b/>
          <w:noProof/>
        </w:rPr>
      </w:pPr>
    </w:p>
    <w:p w:rsidR="00EE78BB" w:rsidRPr="00F66D8E" w:rsidRDefault="00214CE5" w:rsidP="00214CE5">
      <w:pPr>
        <w:rPr>
          <w:b/>
          <w:noProof/>
        </w:rPr>
      </w:pPr>
      <w:r w:rsidRPr="00F66D8E">
        <w:rPr>
          <w:b/>
          <w:noProof/>
        </w:rPr>
        <w:t>Новосибирская область, Краснозерский район, с. Полойка, ул. Советская- центр, участок между № 41 и №  41а</w:t>
      </w:r>
    </w:p>
    <w:p w:rsidR="00682EB3" w:rsidRPr="00682EB3" w:rsidRDefault="00214CE5" w:rsidP="009259F1">
      <w:r>
        <w:rPr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58300" cy="5753100"/>
            <wp:effectExtent l="19050" t="0" r="0" b="0"/>
            <wp:wrapNone/>
            <wp:docPr id="62" name="Рисунок 7" descr="C:\Users\User\Desktop\ПОЛОЙ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ОЛОЙКА.pn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t="13788" b="6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Pr="002456B5" w:rsidRDefault="002456B5" w:rsidP="009259F1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</w:t>
      </w:r>
      <w:r w:rsidR="00F05E6D">
        <w:rPr>
          <w:b/>
          <w:noProof/>
          <w:sz w:val="36"/>
          <w:szCs w:val="36"/>
        </w:rPr>
        <w:t>35</w:t>
      </w: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2456B5" w:rsidRDefault="002456B5" w:rsidP="009259F1">
      <w:pPr>
        <w:rPr>
          <w:b/>
          <w:noProof/>
        </w:rPr>
      </w:pPr>
    </w:p>
    <w:p w:rsidR="009259F1" w:rsidRPr="00A94FA1" w:rsidRDefault="009259F1" w:rsidP="009259F1">
      <w:pPr>
        <w:rPr>
          <w:b/>
          <w:noProof/>
        </w:rPr>
      </w:pPr>
      <w:r w:rsidRPr="00A94FA1">
        <w:rPr>
          <w:b/>
          <w:noProof/>
        </w:rPr>
        <w:t>Новосибирская область, Краснозерский район, п. Луговой, ул. Краснозерская – центр возле здания № 44</w:t>
      </w:r>
    </w:p>
    <w:p w:rsidR="0007120D" w:rsidRPr="00EE78BB" w:rsidRDefault="009259F1" w:rsidP="00EE78BB">
      <w:r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429750" cy="5829300"/>
            <wp:effectExtent l="19050" t="0" r="0" b="0"/>
            <wp:wrapNone/>
            <wp:docPr id="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t="13885" b="6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Pr="002456B5" w:rsidRDefault="002456B5" w:rsidP="005D50C8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</w:t>
      </w:r>
      <w:r w:rsidR="00F05E6D">
        <w:rPr>
          <w:b/>
          <w:noProof/>
          <w:sz w:val="36"/>
          <w:szCs w:val="36"/>
        </w:rPr>
        <w:t>36</w:t>
      </w: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2456B5" w:rsidRDefault="002456B5" w:rsidP="005D50C8">
      <w:pPr>
        <w:rPr>
          <w:b/>
          <w:noProof/>
        </w:rPr>
      </w:pPr>
    </w:p>
    <w:p w:rsidR="00EE78BB" w:rsidRPr="00F35F29" w:rsidRDefault="005D50C8" w:rsidP="005D50C8">
      <w:pPr>
        <w:rPr>
          <w:b/>
          <w:noProof/>
        </w:rPr>
      </w:pPr>
      <w:r w:rsidRPr="00F35F29">
        <w:rPr>
          <w:b/>
          <w:noProof/>
        </w:rPr>
        <w:t>Новосибирская область, Краснозерский район, р-д Центральный, на расстоянии 30 м. на север от дома № 12 по ул. Железнодорожная</w:t>
      </w:r>
    </w:p>
    <w:p w:rsidR="00682EB3" w:rsidRPr="00D15E72" w:rsidRDefault="005D50C8" w:rsidP="005D50C8"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05925" cy="5848350"/>
            <wp:effectExtent l="19050" t="0" r="9525" b="0"/>
            <wp:wrapNone/>
            <wp:docPr id="96" name="Рисунок 1" descr="C:\Users\User\Desktop\Нестационарные\2018\КАРТЫ\Садовое\централь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Садовое\центральный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t="14897" b="4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Pr="009F3D9D" w:rsidRDefault="009F3D9D" w:rsidP="005D50C8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</w:t>
      </w:r>
      <w:r w:rsidRPr="009F3D9D">
        <w:rPr>
          <w:b/>
          <w:noProof/>
          <w:sz w:val="36"/>
          <w:szCs w:val="36"/>
        </w:rPr>
        <w:t>4</w:t>
      </w:r>
    </w:p>
    <w:p w:rsidR="00504993" w:rsidRDefault="009F3D9D" w:rsidP="005D50C8">
      <w:pPr>
        <w:rPr>
          <w:b/>
          <w:noProof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504993">
        <w:rPr>
          <w:b/>
          <w:noProof/>
        </w:rPr>
        <w:t xml:space="preserve">                                                                                                                                                              </w:t>
      </w: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04993" w:rsidRDefault="00504993" w:rsidP="005D50C8">
      <w:pPr>
        <w:rPr>
          <w:b/>
          <w:noProof/>
        </w:rPr>
      </w:pPr>
    </w:p>
    <w:p w:rsidR="005D50C8" w:rsidRPr="004452E4" w:rsidRDefault="00D15E72" w:rsidP="005D50C8">
      <w:pPr>
        <w:rPr>
          <w:b/>
          <w:noProof/>
        </w:rPr>
      </w:pPr>
      <w:r>
        <w:rPr>
          <w:b/>
          <w:noProof/>
        </w:rPr>
        <w:t>Но</w:t>
      </w:r>
      <w:r w:rsidR="005D50C8" w:rsidRPr="004452E4">
        <w:rPr>
          <w:b/>
          <w:noProof/>
        </w:rPr>
        <w:t>восибирская область, Краснозерский район, п. Садовый, на расстоянии 30 м. на юг от дома №  17 по ул. Школьная</w:t>
      </w:r>
    </w:p>
    <w:p w:rsidR="005D50C8" w:rsidRDefault="005D50C8" w:rsidP="005D50C8"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305925" cy="5676900"/>
            <wp:effectExtent l="19050" t="0" r="9525" b="0"/>
            <wp:wrapNone/>
            <wp:docPr id="97" name="Рисунок 1" descr="C:\Users\User\Desktop\Нестационарные\2018\КАРТЫ\Садовое\Карты Садов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Садовое\Карты Садовое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t="15270" b="4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  <w:r>
        <w:rPr>
          <w:b/>
          <w:noProof/>
        </w:rPr>
        <w:t xml:space="preserve">                                                                                                                        </w:t>
      </w:r>
    </w:p>
    <w:p w:rsidR="00A77BA7" w:rsidRPr="00A77BA7" w:rsidRDefault="00A77BA7" w:rsidP="00FF3DCB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</w:t>
      </w:r>
      <w:r w:rsidRPr="00A77BA7">
        <w:rPr>
          <w:b/>
          <w:noProof/>
          <w:sz w:val="36"/>
          <w:szCs w:val="36"/>
        </w:rPr>
        <w:t xml:space="preserve">1              </w:t>
      </w: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A77BA7" w:rsidRDefault="00A77BA7" w:rsidP="00FF3DCB">
      <w:pPr>
        <w:rPr>
          <w:b/>
          <w:noProof/>
        </w:rPr>
      </w:pPr>
    </w:p>
    <w:p w:rsidR="00FF3DCB" w:rsidRPr="00B93433" w:rsidRDefault="00FF3DCB" w:rsidP="00FF3DCB">
      <w:pPr>
        <w:rPr>
          <w:b/>
          <w:noProof/>
        </w:rPr>
      </w:pPr>
      <w:r w:rsidRPr="00B93433">
        <w:rPr>
          <w:b/>
          <w:noProof/>
        </w:rPr>
        <w:t>Новосибирская область, Краснозерский район,п. Урожайный, на расстоянии 50 м. на северо-восток от дома № 18 по ул. Центральная</w:t>
      </w:r>
    </w:p>
    <w:p w:rsidR="0007120D" w:rsidRPr="00A77BA7" w:rsidRDefault="00FF3DCB" w:rsidP="00A77BA7">
      <w:r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-635</wp:posOffset>
            </wp:positionV>
            <wp:extent cx="9220200" cy="5686425"/>
            <wp:effectExtent l="19050" t="0" r="0" b="0"/>
            <wp:wrapNone/>
            <wp:docPr id="98" name="Рисунок 1" descr="C:\Users\User\Desktop\Нестационарные\2018\КАРТЫ\Садовое\Садов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Садовое\Садовое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t="15162" b="4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Pr="000D1DB5" w:rsidRDefault="000D1DB5" w:rsidP="00FF3DCB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</w:t>
      </w:r>
      <w:r w:rsidRPr="000D1DB5">
        <w:rPr>
          <w:b/>
          <w:noProof/>
          <w:sz w:val="36"/>
          <w:szCs w:val="36"/>
        </w:rPr>
        <w:t>2</w:t>
      </w:r>
    </w:p>
    <w:p w:rsidR="000D1DB5" w:rsidRPr="000D1DB5" w:rsidRDefault="000D1DB5" w:rsidP="00FF3DCB">
      <w:pPr>
        <w:rPr>
          <w:b/>
          <w:noProof/>
          <w:sz w:val="36"/>
          <w:szCs w:val="36"/>
        </w:rPr>
      </w:pPr>
      <w:r>
        <w:rPr>
          <w:b/>
          <w:noProof/>
        </w:rPr>
        <w:t xml:space="preserve">                                                                                                                                                         </w:t>
      </w: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0D1DB5" w:rsidRDefault="000D1DB5" w:rsidP="00FF3DCB">
      <w:pPr>
        <w:rPr>
          <w:b/>
          <w:noProof/>
        </w:rPr>
      </w:pPr>
    </w:p>
    <w:p w:rsidR="00FF3DCB" w:rsidRPr="00652919" w:rsidRDefault="00FF3DCB" w:rsidP="00FF3DCB">
      <w:pPr>
        <w:rPr>
          <w:b/>
          <w:noProof/>
        </w:rPr>
      </w:pPr>
      <w:r w:rsidRPr="00652919">
        <w:rPr>
          <w:b/>
          <w:noProof/>
        </w:rPr>
        <w:t>Новосибирская область, Красноз</w:t>
      </w:r>
      <w:r>
        <w:rPr>
          <w:b/>
          <w:noProof/>
        </w:rPr>
        <w:t>ерский район, п. Целинный, на расстоянии 30 м. на восток от дома № 18 по ул. Центральная</w:t>
      </w:r>
    </w:p>
    <w:p w:rsidR="00D15E72" w:rsidRPr="00D15E72" w:rsidRDefault="00FF3DCB" w:rsidP="00D15E72"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248775" cy="5800725"/>
            <wp:effectExtent l="19050" t="0" r="9525" b="0"/>
            <wp:wrapNone/>
            <wp:docPr id="99" name="Рисунок 1" descr="C:\Users\User\Desktop\Нестационарные\2018\КАРТЫ\Садовое\Садовое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естационарные\2018\КАРТЫ\Садовое\Садовое 1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t="15082" b="4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Pr="00DF2115" w:rsidRDefault="00DF2115" w:rsidP="00D15E72">
      <w:pPr>
        <w:tabs>
          <w:tab w:val="left" w:pos="992"/>
        </w:tabs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</w:t>
      </w:r>
      <w:r w:rsidRPr="00DF2115">
        <w:rPr>
          <w:b/>
          <w:sz w:val="36"/>
          <w:szCs w:val="36"/>
        </w:rPr>
        <w:t>3</w:t>
      </w: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DF2115" w:rsidRDefault="00DF2115" w:rsidP="00D15E72">
      <w:pPr>
        <w:tabs>
          <w:tab w:val="left" w:pos="992"/>
        </w:tabs>
        <w:rPr>
          <w:b/>
        </w:rPr>
      </w:pPr>
    </w:p>
    <w:p w:rsidR="000620ED" w:rsidRPr="00D15E72" w:rsidRDefault="000620ED" w:rsidP="00D15E72">
      <w:pPr>
        <w:tabs>
          <w:tab w:val="left" w:pos="992"/>
        </w:tabs>
        <w:rPr>
          <w:b/>
        </w:rPr>
      </w:pPr>
      <w:r>
        <w:rPr>
          <w:b/>
        </w:rPr>
        <w:t xml:space="preserve">Новосибирская область,  </w:t>
      </w:r>
      <w:r w:rsidRPr="00E63ADD">
        <w:rPr>
          <w:b/>
        </w:rPr>
        <w:t>Краснозерский район с.</w:t>
      </w:r>
      <w:r>
        <w:rPr>
          <w:b/>
        </w:rPr>
        <w:t xml:space="preserve"> </w:t>
      </w:r>
      <w:r w:rsidRPr="00E63ADD">
        <w:rPr>
          <w:b/>
        </w:rPr>
        <w:t xml:space="preserve">Светлое, на расстоянии </w:t>
      </w:r>
      <w:smartTag w:uri="urn:schemas-microsoft-com:office:smarttags" w:element="metricconverter">
        <w:smartTagPr>
          <w:attr w:name="ProductID" w:val="40 метров"/>
        </w:smartTagPr>
        <w:r w:rsidRPr="00E63ADD">
          <w:rPr>
            <w:b/>
          </w:rPr>
          <w:t>40 метров</w:t>
        </w:r>
      </w:smartTag>
      <w:r w:rsidRPr="00E63ADD">
        <w:rPr>
          <w:b/>
        </w:rPr>
        <w:t xml:space="preserve"> на северо-восток от дома №</w:t>
      </w:r>
      <w:r>
        <w:rPr>
          <w:b/>
        </w:rPr>
        <w:t xml:space="preserve"> </w:t>
      </w:r>
      <w:r w:rsidRPr="00E63ADD">
        <w:rPr>
          <w:b/>
        </w:rPr>
        <w:t>2 по ул.Центральная</w:t>
      </w:r>
    </w:p>
    <w:p w:rsidR="000620ED" w:rsidRDefault="000620ED" w:rsidP="000620ED"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477375" cy="5695950"/>
            <wp:effectExtent l="19050" t="0" r="9525" b="0"/>
            <wp:wrapNone/>
            <wp:docPr id="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t="13951" b="5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737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78BB" w:rsidRDefault="00EE78BB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</w:t>
      </w:r>
    </w:p>
    <w:p w:rsidR="0011579A" w:rsidRPr="0011579A" w:rsidRDefault="0011579A" w:rsidP="000620ED">
      <w:pPr>
        <w:tabs>
          <w:tab w:val="left" w:pos="992"/>
        </w:tabs>
        <w:rPr>
          <w:b/>
          <w:sz w:val="36"/>
          <w:szCs w:val="36"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</w:t>
      </w:r>
      <w:r w:rsidR="00717E33">
        <w:rPr>
          <w:b/>
          <w:sz w:val="36"/>
          <w:szCs w:val="36"/>
        </w:rPr>
        <w:t>15</w:t>
      </w: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11579A" w:rsidRDefault="0011579A" w:rsidP="000620ED">
      <w:pPr>
        <w:tabs>
          <w:tab w:val="left" w:pos="992"/>
        </w:tabs>
        <w:rPr>
          <w:b/>
        </w:rPr>
      </w:pPr>
    </w:p>
    <w:p w:rsidR="000620ED" w:rsidRPr="00D15E72" w:rsidRDefault="000620ED" w:rsidP="000620ED">
      <w:pPr>
        <w:tabs>
          <w:tab w:val="left" w:pos="992"/>
        </w:tabs>
        <w:rPr>
          <w:b/>
        </w:rPr>
      </w:pPr>
      <w:r w:rsidRPr="00E63ADD">
        <w:rPr>
          <w:b/>
        </w:rPr>
        <w:t xml:space="preserve">Новосибирская область, Краснозерский район,  п. Новопокровский, на расстоянии </w:t>
      </w:r>
      <w:smartTag w:uri="urn:schemas-microsoft-com:office:smarttags" w:element="metricconverter">
        <w:smartTagPr>
          <w:attr w:name="ProductID" w:val="50 метров"/>
        </w:smartTagPr>
        <w:r w:rsidRPr="00E63ADD">
          <w:rPr>
            <w:b/>
          </w:rPr>
          <w:t>50 метров</w:t>
        </w:r>
      </w:smartTag>
      <w:r w:rsidRPr="00E63ADD">
        <w:rPr>
          <w:b/>
        </w:rPr>
        <w:t xml:space="preserve"> на северо-запад от дома № 20 по ул. Рощинская</w:t>
      </w:r>
    </w:p>
    <w:p w:rsidR="000620ED" w:rsidRDefault="000620ED" w:rsidP="000620ED">
      <w:pPr>
        <w:tabs>
          <w:tab w:val="left" w:pos="992"/>
        </w:tabs>
      </w:pPr>
      <w:r>
        <w:rPr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-1270</wp:posOffset>
            </wp:positionV>
            <wp:extent cx="9563100" cy="6048375"/>
            <wp:effectExtent l="19050" t="0" r="0" b="0"/>
            <wp:wrapNone/>
            <wp:docPr id="4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t="14590" b="5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0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20ED" w:rsidRDefault="000620ED" w:rsidP="000620ED">
      <w:pPr>
        <w:tabs>
          <w:tab w:val="left" w:pos="992"/>
        </w:tabs>
      </w:pPr>
    </w:p>
    <w:p w:rsidR="000620ED" w:rsidRDefault="000620ED" w:rsidP="000620ED">
      <w:pPr>
        <w:tabs>
          <w:tab w:val="left" w:pos="992"/>
        </w:tabs>
      </w:pPr>
    </w:p>
    <w:p w:rsidR="000620ED" w:rsidRDefault="000620ED" w:rsidP="000620ED">
      <w:pPr>
        <w:tabs>
          <w:tab w:val="left" w:pos="992"/>
        </w:tabs>
      </w:pP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07120D" w:rsidRPr="00FE0A0C" w:rsidRDefault="00FE0A0C" w:rsidP="0007120D">
      <w:pPr>
        <w:tabs>
          <w:tab w:val="left" w:pos="1485"/>
          <w:tab w:val="left" w:pos="2410"/>
        </w:tabs>
        <w:ind w:right="-369"/>
        <w:rPr>
          <w:b/>
          <w:bCs/>
          <w:sz w:val="36"/>
          <w:szCs w:val="36"/>
        </w:rPr>
      </w:pPr>
      <w:r>
        <w:rPr>
          <w:b/>
          <w:bCs/>
        </w:rPr>
        <w:t xml:space="preserve">                                                                                                                                                        </w:t>
      </w:r>
      <w:r w:rsidR="00717E33">
        <w:rPr>
          <w:b/>
          <w:bCs/>
          <w:sz w:val="36"/>
          <w:szCs w:val="36"/>
        </w:rPr>
        <w:t>16</w:t>
      </w:r>
    </w:p>
    <w:p w:rsidR="0007120D" w:rsidRDefault="0007120D" w:rsidP="0007120D">
      <w:pPr>
        <w:tabs>
          <w:tab w:val="left" w:pos="1485"/>
          <w:tab w:val="left" w:pos="2410"/>
        </w:tabs>
        <w:ind w:right="-369"/>
        <w:rPr>
          <w:b/>
          <w:bCs/>
        </w:rPr>
      </w:pPr>
    </w:p>
    <w:p w:rsidR="002058D2" w:rsidRDefault="002058D2" w:rsidP="002058D2">
      <w:pPr>
        <w:rPr>
          <w:b/>
        </w:rPr>
      </w:pPr>
    </w:p>
    <w:p w:rsidR="002058D2" w:rsidRDefault="002058D2" w:rsidP="002058D2">
      <w:pPr>
        <w:rPr>
          <w:b/>
        </w:rPr>
      </w:pPr>
    </w:p>
    <w:p w:rsidR="002058D2" w:rsidRDefault="002058D2" w:rsidP="002058D2">
      <w:pPr>
        <w:rPr>
          <w:b/>
        </w:rPr>
      </w:pPr>
    </w:p>
    <w:p w:rsidR="0095555A" w:rsidRDefault="0095555A" w:rsidP="002058D2">
      <w:pPr>
        <w:rPr>
          <w:b/>
        </w:rPr>
      </w:pPr>
    </w:p>
    <w:p w:rsidR="0095555A" w:rsidRDefault="0095555A" w:rsidP="002058D2">
      <w:pPr>
        <w:rPr>
          <w:b/>
        </w:rPr>
      </w:pPr>
    </w:p>
    <w:p w:rsidR="0095555A" w:rsidRDefault="0095555A" w:rsidP="002058D2">
      <w:pPr>
        <w:rPr>
          <w:b/>
        </w:rPr>
      </w:pPr>
    </w:p>
    <w:p w:rsidR="002058D2" w:rsidRDefault="002058D2" w:rsidP="002058D2"/>
    <w:p w:rsidR="002058D2" w:rsidRDefault="002058D2" w:rsidP="002058D2"/>
    <w:p w:rsidR="002058D2" w:rsidRDefault="004740FA" w:rsidP="002058D2">
      <w:r w:rsidRPr="00496B04">
        <w:rPr>
          <w:b/>
          <w:noProof/>
          <w:color w:val="00B0F0"/>
        </w:rPr>
        <w:lastRenderedPageBreak/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198120</wp:posOffset>
            </wp:positionV>
            <wp:extent cx="9620250" cy="6377940"/>
            <wp:effectExtent l="19050" t="0" r="0" b="0"/>
            <wp:wrapNone/>
            <wp:docPr id="21" name="Рисунок 1" descr="C:\Users\User\Desktop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исунок1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0" cy="637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AB1" w:rsidRPr="00E63ADD">
        <w:rPr>
          <w:b/>
        </w:rPr>
        <w:t>Новосибирская область, Краснозерский район</w:t>
      </w:r>
      <w:r w:rsidR="00AF3AB1">
        <w:rPr>
          <w:b/>
        </w:rPr>
        <w:t xml:space="preserve">, </w:t>
      </w:r>
      <w:r w:rsidR="00AF3AB1" w:rsidRPr="00AF3AB1">
        <w:rPr>
          <w:b/>
        </w:rPr>
        <w:t>п. Луговой</w:t>
      </w:r>
      <w:r w:rsidR="00AF3AB1">
        <w:rPr>
          <w:b/>
        </w:rPr>
        <w:t>,</w:t>
      </w:r>
      <w:r w:rsidR="00AF3AB1" w:rsidRPr="00AF3AB1">
        <w:rPr>
          <w:b/>
        </w:rPr>
        <w:t xml:space="preserve"> ул. Краснозерская - участок между домами № 25 и № 2</w:t>
      </w:r>
      <w:r w:rsidR="00AF3AB1">
        <w:rPr>
          <w:b/>
        </w:rPr>
        <w:t>7</w:t>
      </w:r>
    </w:p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Pr="00BC2CE4" w:rsidRDefault="00BC2CE4" w:rsidP="002058D2">
      <w:pPr>
        <w:rPr>
          <w:b/>
          <w:sz w:val="36"/>
          <w:szCs w:val="36"/>
        </w:rPr>
      </w:pPr>
      <w:r>
        <w:t xml:space="preserve">                                                                                                          </w:t>
      </w:r>
      <w:r w:rsidRPr="00BC2CE4">
        <w:rPr>
          <w:b/>
          <w:sz w:val="36"/>
          <w:szCs w:val="36"/>
        </w:rPr>
        <w:t>50</w:t>
      </w:r>
    </w:p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AF3AB1" w:rsidRDefault="00AF3AB1" w:rsidP="002058D2"/>
    <w:p w:rsidR="00362A97" w:rsidRDefault="00362A97" w:rsidP="009A080B">
      <w:pPr>
        <w:pStyle w:val="a9"/>
        <w:rPr>
          <w:b/>
        </w:rPr>
      </w:pPr>
    </w:p>
    <w:p w:rsidR="00362A97" w:rsidRDefault="00362A97" w:rsidP="009A080B">
      <w:pPr>
        <w:pStyle w:val="a9"/>
        <w:rPr>
          <w:b/>
        </w:rPr>
      </w:pPr>
    </w:p>
    <w:p w:rsidR="00362A97" w:rsidRDefault="00362A97" w:rsidP="009A080B">
      <w:pPr>
        <w:pStyle w:val="a9"/>
        <w:rPr>
          <w:b/>
        </w:rPr>
      </w:pPr>
    </w:p>
    <w:p w:rsidR="00362A97" w:rsidRDefault="00362A97" w:rsidP="009A080B">
      <w:pPr>
        <w:pStyle w:val="a9"/>
        <w:rPr>
          <w:b/>
        </w:rPr>
      </w:pPr>
    </w:p>
    <w:p w:rsidR="00AF3AB1" w:rsidRPr="009A080B" w:rsidRDefault="00093E48" w:rsidP="009A080B">
      <w:pPr>
        <w:pStyle w:val="a9"/>
        <w:rPr>
          <w:b/>
        </w:rPr>
      </w:pPr>
      <w:r w:rsidRPr="00093E48">
        <w:rPr>
          <w:b/>
        </w:rPr>
        <w:lastRenderedPageBreak/>
        <w:t>Новосибирская область, Краснозерский район, с. Петропавловка, ул. Чернаковская, 2</w:t>
      </w:r>
    </w:p>
    <w:p w:rsidR="00F85836" w:rsidRDefault="00F85836" w:rsidP="002058D2">
      <w:pPr>
        <w:rPr>
          <w:b/>
          <w:noProof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17780</wp:posOffset>
            </wp:positionV>
            <wp:extent cx="9010650" cy="5514975"/>
            <wp:effectExtent l="19050" t="0" r="0" b="0"/>
            <wp:wrapNone/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28322" t="13628" r="7183" b="11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551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3E48">
        <w:rPr>
          <w:b/>
          <w:noProof/>
          <w:sz w:val="32"/>
          <w:szCs w:val="3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9A080B">
        <w:rPr>
          <w:b/>
          <w:noProof/>
          <w:sz w:val="32"/>
          <w:szCs w:val="32"/>
        </w:rPr>
        <w:t xml:space="preserve">                                                                     </w:t>
      </w:r>
      <w:r>
        <w:rPr>
          <w:b/>
          <w:noProof/>
          <w:sz w:val="32"/>
          <w:szCs w:val="32"/>
        </w:rPr>
        <w:t xml:space="preserve">   </w:t>
      </w:r>
    </w:p>
    <w:p w:rsidR="00F85836" w:rsidRDefault="00F85836" w:rsidP="002058D2">
      <w:pPr>
        <w:rPr>
          <w:b/>
          <w:noProof/>
          <w:sz w:val="32"/>
          <w:szCs w:val="32"/>
        </w:rPr>
      </w:pPr>
    </w:p>
    <w:p w:rsidR="00F85836" w:rsidRDefault="00F85836" w:rsidP="002058D2">
      <w:pPr>
        <w:rPr>
          <w:b/>
          <w:noProof/>
          <w:sz w:val="32"/>
          <w:szCs w:val="32"/>
        </w:rPr>
      </w:pPr>
    </w:p>
    <w:p w:rsidR="00F85836" w:rsidRDefault="00F85836" w:rsidP="002058D2">
      <w:pPr>
        <w:rPr>
          <w:b/>
          <w:noProof/>
          <w:sz w:val="32"/>
          <w:szCs w:val="32"/>
        </w:rPr>
      </w:pPr>
      <w:r>
        <w:rPr>
          <w:b/>
          <w:noProof/>
          <w:sz w:val="32"/>
          <w:szCs w:val="32"/>
        </w:rPr>
        <w:t xml:space="preserve">                                                                                   </w:t>
      </w:r>
    </w:p>
    <w:p w:rsidR="00F85836" w:rsidRDefault="00F85836" w:rsidP="002058D2">
      <w:pPr>
        <w:rPr>
          <w:b/>
          <w:noProof/>
          <w:sz w:val="32"/>
          <w:szCs w:val="32"/>
        </w:rPr>
      </w:pPr>
    </w:p>
    <w:p w:rsidR="00F85836" w:rsidRDefault="00F85836" w:rsidP="002058D2">
      <w:pPr>
        <w:rPr>
          <w:b/>
          <w:noProof/>
          <w:sz w:val="32"/>
          <w:szCs w:val="32"/>
        </w:rPr>
      </w:pPr>
    </w:p>
    <w:p w:rsidR="00AF3AB1" w:rsidRPr="00093E48" w:rsidRDefault="00F85836" w:rsidP="002058D2">
      <w:pPr>
        <w:rPr>
          <w:b/>
          <w:noProof/>
          <w:sz w:val="32"/>
          <w:szCs w:val="32"/>
        </w:rPr>
      </w:pPr>
      <w:r>
        <w:rPr>
          <w:b/>
          <w:noProof/>
          <w:sz w:val="32"/>
          <w:szCs w:val="32"/>
        </w:rPr>
        <w:t xml:space="preserve">                                                                                         </w:t>
      </w:r>
      <w:r w:rsidR="00093E48">
        <w:rPr>
          <w:b/>
          <w:noProof/>
          <w:sz w:val="32"/>
          <w:szCs w:val="32"/>
        </w:rPr>
        <w:t>51</w:t>
      </w:r>
    </w:p>
    <w:p w:rsidR="00AF3AB1" w:rsidRDefault="00AF3AB1" w:rsidP="002058D2"/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F85836" w:rsidRPr="006C5ECB" w:rsidRDefault="00F85836" w:rsidP="002058D2">
      <w:pPr>
        <w:rPr>
          <w:rFonts w:ascii="Times New Roman" w:hAnsi="Times New Roman" w:cs="Times New Roman"/>
          <w:b/>
        </w:rPr>
      </w:pPr>
      <w:r w:rsidRPr="006C5ECB">
        <w:rPr>
          <w:rFonts w:ascii="Times New Roman" w:hAnsi="Times New Roman" w:cs="Times New Roman"/>
          <w:b/>
          <w:noProof/>
        </w:rPr>
        <w:lastRenderedPageBreak/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160020</wp:posOffset>
            </wp:positionV>
            <wp:extent cx="8782050" cy="5981700"/>
            <wp:effectExtent l="19050" t="0" r="0" b="0"/>
            <wp:wrapNone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848" t="12024" r="2512" b="8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05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5ECB" w:rsidRPr="006C5ECB">
        <w:rPr>
          <w:rFonts w:ascii="Times New Roman" w:hAnsi="Times New Roman" w:cs="Times New Roman"/>
          <w:b/>
        </w:rPr>
        <w:t>Новосибирская область, Краснозерский район, с. Половинное, ул. Мира, 34 «а»</w:t>
      </w:r>
    </w:p>
    <w:p w:rsidR="00F85836" w:rsidRDefault="00F85836" w:rsidP="002058D2"/>
    <w:p w:rsidR="00F85836" w:rsidRDefault="00F85836" w:rsidP="002058D2"/>
    <w:p w:rsidR="00F85836" w:rsidRDefault="00F85836" w:rsidP="002058D2"/>
    <w:p w:rsidR="00F85836" w:rsidRDefault="00F85836" w:rsidP="002058D2">
      <w:r>
        <w:t xml:space="preserve">                                                                                                                                            </w:t>
      </w:r>
    </w:p>
    <w:p w:rsidR="00F85836" w:rsidRDefault="00F85836" w:rsidP="002058D2"/>
    <w:p w:rsidR="00F85836" w:rsidRDefault="00F85836" w:rsidP="002058D2"/>
    <w:p w:rsidR="00F85836" w:rsidRDefault="00F85836" w:rsidP="002058D2"/>
    <w:p w:rsidR="00F85836" w:rsidRDefault="00F85836" w:rsidP="002058D2">
      <w:r>
        <w:t xml:space="preserve">                                                                                                                                                    </w:t>
      </w:r>
    </w:p>
    <w:p w:rsidR="00093E48" w:rsidRPr="00F85836" w:rsidRDefault="00280048" w:rsidP="002058D2">
      <w:pPr>
        <w:rPr>
          <w:b/>
          <w:sz w:val="32"/>
          <w:szCs w:val="32"/>
        </w:rPr>
      </w:pPr>
      <w:r w:rsidRPr="00280048"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6" type="#_x0000_t67" style="position:absolute;margin-left:346.05pt;margin-top:16.85pt;width:9pt;height:10.5pt;z-index:251719680" fillcolor="#4f81bd [3204]" strokecolor="#0070c0" strokeweight="3pt">
            <v:shadow on="t" type="perspective" color="#243f60 [1604]" opacity=".5" offset="1pt" offset2="-1pt"/>
            <v:textbox style="layout-flow:vertical-ideographic"/>
          </v:shape>
        </w:pict>
      </w:r>
      <w:r w:rsidR="00F85836">
        <w:t xml:space="preserve">                                                                                                                                               </w:t>
      </w:r>
      <w:r w:rsidR="00F85836" w:rsidRPr="00F85836">
        <w:rPr>
          <w:b/>
          <w:sz w:val="32"/>
          <w:szCs w:val="32"/>
        </w:rPr>
        <w:t>52</w:t>
      </w:r>
    </w:p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093E48" w:rsidRDefault="00093E48" w:rsidP="002058D2"/>
    <w:p w:rsidR="00362A97" w:rsidRDefault="00362A97" w:rsidP="002058D2"/>
    <w:p w:rsidR="00F85836" w:rsidRDefault="00F85836" w:rsidP="002058D2"/>
    <w:p w:rsidR="00F85836" w:rsidRDefault="00F85836" w:rsidP="002058D2"/>
    <w:p w:rsidR="006C5ECB" w:rsidRDefault="006C5ECB" w:rsidP="002058D2"/>
    <w:p w:rsidR="002058D2" w:rsidRPr="00931544" w:rsidRDefault="00AA287E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lastRenderedPageBreak/>
        <w:t xml:space="preserve">Новосибирская область, Краснозерский район, </w:t>
      </w:r>
      <w:r w:rsidR="001720DD" w:rsidRPr="00931544">
        <w:rPr>
          <w:b/>
        </w:rPr>
        <w:t>п.Садовый, на расстоянии 30 метров на юг от дома № 17 по ул.Школьная</w:t>
      </w:r>
    </w:p>
    <w:p w:rsidR="001720DD" w:rsidRPr="00931544" w:rsidRDefault="00AA287E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п.Урожайный, на расстоянии 50 метров на северо-восток от дома № 18, по  ул.Центральная.</w:t>
      </w:r>
    </w:p>
    <w:p w:rsidR="001720DD" w:rsidRPr="00931544" w:rsidRDefault="00AA287E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п.Целинный, на расстоянии 30 метровы на восток от дома № 18, по  ул.Центральная.</w:t>
      </w:r>
    </w:p>
    <w:p w:rsidR="001720DD" w:rsidRPr="00931544" w:rsidRDefault="00AA287E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р-зд Центральный, на расстоянии 30 метров на север от дома № 12 по ул.Железнодорожная</w:t>
      </w:r>
    </w:p>
    <w:p w:rsidR="001720DD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с.Аксениха, ул.Ленина,    дом 3</w:t>
      </w:r>
    </w:p>
    <w:p w:rsidR="001720DD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п.Ганино, расстояние 10 метров на запад  от дома № 25 по ул.Ганинская</w:t>
      </w:r>
    </w:p>
    <w:p w:rsidR="001720DD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1720DD" w:rsidRPr="00931544">
        <w:rPr>
          <w:b/>
        </w:rPr>
        <w:t>п.Кайгородский -центральная площадь</w:t>
      </w:r>
    </w:p>
    <w:p w:rsidR="001720DD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с.Гербаево площадь возле Дома культуры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п.Красный Хутор, площадь возле Дома культуры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с.Орехов Лог, на расстоянии 80 метров на юг от здания Орехово-Логовского сельсовета, ул.Ленина, дом 16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п.Зуевский, на расстоянии 10 метров на восток от сельского клуба, ул.Зуевская, дом 24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с.Нижнечеремошное, ул.Октябрьская, 53/2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с.Колыбелька, ул.Центральная, центр , между № 12 и № 14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с.Локтенок, ул.Центральная, центр между № 10 и № 12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с.Светлое,  на расстоянии 40 метров на северо-восток от дома № 2а по  ул.Центральная.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п.Новопокровский, на расстоянии 50 метров на северо-запад от дома № 20 по  ул.Рощинская.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с.Мохнатый Лог,  центральная площадь между  ул.Молодежная,6 (здание администрации  Мохнатологовского сельсовета) и ул. Производственная 21 а (здание Мохнатологовского КДЦ)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с.Мохнатый Лог, возле здания магазина по ул. Мохнатологовская, 21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с.Мохнатый Лог,возле здания магазина по   ул. Ленина, 30 а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с.Петропавловка возле здания магазина по  ул.Тобольская,   17а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6F5A5F" w:rsidRPr="00931544">
        <w:rPr>
          <w:b/>
        </w:rPr>
        <w:t>с.Казанак, на расстоянии 10 метров на запад от  ул.Краснозерская, 36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п.Ленинградский, на расстоянии 20 метров на восток от дома № 5 по  ул.Набережная.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с.Половинное (площадь у КДЦ)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с.Половинное, ул.Станционная (напротив магазина "Рубин")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с.Половинное, ул. Малининская (на против лаборатории ХПП)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с.Половинное ул. Станционная (напротив магазина РайПО)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п.Голубинский   (возле клуба)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6F5A5F" w:rsidRPr="00931544">
        <w:rPr>
          <w:b/>
        </w:rPr>
        <w:t>с.Веселовское, ул.Ленина  в 2 м. С восточной стороны от приусадебного участка расположенного по адресу ул. Ленина, 19</w:t>
      </w:r>
    </w:p>
    <w:p w:rsidR="006F5A5F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с.Веселовское, ул.Калинина,43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lastRenderedPageBreak/>
        <w:t xml:space="preserve">Новосибирская область, Краснозерский район,  </w:t>
      </w:r>
      <w:r w:rsidR="009C7B99" w:rsidRPr="00931544">
        <w:rPr>
          <w:b/>
        </w:rPr>
        <w:t>п.Новый Баганенок, ул.Мира на расстоянии 100м. на северо-запад  от Баганёнского ДК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с.Лобино, ул.Полтава,( центр между 8 и 8 а)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с.Лобино, ул.Полтава, (центр-между № 8 и №10)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с.Лотошное,  на расстоянии 20 метров на юго-восток от здания  магазина Райпо,ул.Лазорская,7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с.Лотошное, на расстоянии 30 метров на запад от Дома культуры по ул.Лазорская, 12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с.Полойка,   ул.Советская   (центр участок  между № 41 и № 41 а)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п.Луговой, ул.Краснозерская, (центр возле здания № 44)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с.Конево, 50 метров на запад от дома по ул.Дмитрия Пахомова,1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с.Конево, 30 м на юг от дома по ул.Дмитрия Пахомова,9 А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с.Зубково, ул.Центральная,.62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с.Зубково, ул.Центральная,.63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с.Зубково, ул.Новая, 25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п.Успенский       ул.Комсомольская (возле здания № 58)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с.Ульяновка,ул.Зеленорощенская, (возле здания № 7)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9C7B99" w:rsidRPr="00931544">
        <w:rPr>
          <w:b/>
        </w:rPr>
        <w:t>п.Октябрьский, ул.Школьная,27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</w:t>
      </w:r>
      <w:r w:rsidR="009C7B99" w:rsidRPr="00931544">
        <w:rPr>
          <w:b/>
        </w:rPr>
        <w:t>п.Степной, ул.Молодежная, 11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п.Курьинский, ул.Центральная, 20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с.Майское,  ул.Ломоносова, 11</w:t>
      </w:r>
    </w:p>
    <w:p w:rsidR="009C7B99" w:rsidRPr="00931544" w:rsidRDefault="00931544" w:rsidP="001720DD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с.Майское,  ул. Ломоносова,19</w:t>
      </w:r>
    </w:p>
    <w:p w:rsidR="007B2580" w:rsidRDefault="00931544" w:rsidP="007B2580">
      <w:pPr>
        <w:pStyle w:val="a9"/>
        <w:numPr>
          <w:ilvl w:val="0"/>
          <w:numId w:val="1"/>
        </w:numPr>
        <w:rPr>
          <w:b/>
        </w:rPr>
      </w:pPr>
      <w:r w:rsidRPr="00931544">
        <w:rPr>
          <w:b/>
        </w:rPr>
        <w:t xml:space="preserve">Новосибирская область, Краснозерский район,  </w:t>
      </w:r>
      <w:r w:rsidR="009C7B99" w:rsidRPr="00931544">
        <w:rPr>
          <w:b/>
        </w:rPr>
        <w:t>с.Чернаки, ул.Центральная, 2 "а"</w:t>
      </w:r>
    </w:p>
    <w:p w:rsidR="00093E48" w:rsidRDefault="007B2580" w:rsidP="00093E48">
      <w:pPr>
        <w:pStyle w:val="a9"/>
        <w:numPr>
          <w:ilvl w:val="0"/>
          <w:numId w:val="1"/>
        </w:numPr>
        <w:rPr>
          <w:b/>
        </w:rPr>
      </w:pPr>
      <w:r w:rsidRPr="007B2580">
        <w:rPr>
          <w:b/>
        </w:rPr>
        <w:t>Новосибирская область, Краснозерский район, п. Луговой, ул. Краснозерская - участок между домами № 25 и № 27</w:t>
      </w:r>
    </w:p>
    <w:p w:rsidR="00093E48" w:rsidRDefault="00093E48" w:rsidP="00093E48">
      <w:pPr>
        <w:pStyle w:val="a9"/>
        <w:numPr>
          <w:ilvl w:val="0"/>
          <w:numId w:val="1"/>
        </w:numPr>
        <w:rPr>
          <w:b/>
        </w:rPr>
      </w:pPr>
      <w:r w:rsidRPr="00093E48">
        <w:rPr>
          <w:b/>
        </w:rPr>
        <w:t>Новосибирская область, Краснозерский район, с. Петропавловка, ул. Чернаковская, 2а</w:t>
      </w:r>
    </w:p>
    <w:p w:rsidR="006C5ECB" w:rsidRPr="00093E48" w:rsidRDefault="006C5ECB" w:rsidP="00093E48">
      <w:pPr>
        <w:pStyle w:val="a9"/>
        <w:numPr>
          <w:ilvl w:val="0"/>
          <w:numId w:val="1"/>
        </w:numPr>
        <w:rPr>
          <w:b/>
        </w:rPr>
      </w:pPr>
      <w:r>
        <w:rPr>
          <w:b/>
        </w:rPr>
        <w:t>Новосибирская область, Краснозерский район, с. Половинное, ул. Мира, 34 «а»</w:t>
      </w:r>
    </w:p>
    <w:p w:rsidR="00093E48" w:rsidRDefault="00093E48" w:rsidP="00093E48">
      <w:pPr>
        <w:ind w:left="360"/>
        <w:rPr>
          <w:noProof/>
        </w:rPr>
      </w:pPr>
    </w:p>
    <w:p w:rsidR="00093E48" w:rsidRDefault="00093E48" w:rsidP="00093E48">
      <w:pPr>
        <w:ind w:left="360"/>
        <w:rPr>
          <w:noProof/>
        </w:rPr>
      </w:pPr>
    </w:p>
    <w:p w:rsidR="00093E48" w:rsidRDefault="00093E48" w:rsidP="00093E48">
      <w:pPr>
        <w:ind w:left="360"/>
        <w:rPr>
          <w:noProof/>
        </w:rPr>
      </w:pPr>
    </w:p>
    <w:p w:rsidR="00093E48" w:rsidRDefault="00093E48" w:rsidP="00093E48">
      <w:pPr>
        <w:ind w:left="360"/>
        <w:rPr>
          <w:noProof/>
        </w:rPr>
      </w:pPr>
    </w:p>
    <w:p w:rsidR="00093E48" w:rsidRDefault="00093E48" w:rsidP="00093E48">
      <w:pPr>
        <w:ind w:left="360"/>
        <w:rPr>
          <w:noProof/>
        </w:rPr>
      </w:pPr>
    </w:p>
    <w:p w:rsidR="00093E48" w:rsidRDefault="00093E48" w:rsidP="00093E48">
      <w:pPr>
        <w:ind w:left="360"/>
        <w:rPr>
          <w:noProof/>
        </w:rPr>
      </w:pPr>
    </w:p>
    <w:p w:rsidR="00093E48" w:rsidRDefault="00093E48" w:rsidP="00093E48">
      <w:pPr>
        <w:ind w:left="360"/>
        <w:rPr>
          <w:noProof/>
        </w:rPr>
      </w:pPr>
    </w:p>
    <w:p w:rsidR="00093E48" w:rsidRDefault="00093E48" w:rsidP="00093E48">
      <w:pPr>
        <w:rPr>
          <w:b/>
        </w:rPr>
      </w:pPr>
    </w:p>
    <w:p w:rsidR="00093E48" w:rsidRDefault="00093E48" w:rsidP="00093E48">
      <w:pPr>
        <w:rPr>
          <w:b/>
        </w:rPr>
      </w:pPr>
    </w:p>
    <w:p w:rsidR="00093E48" w:rsidRDefault="00093E48" w:rsidP="00093E48">
      <w:pPr>
        <w:rPr>
          <w:b/>
        </w:rPr>
      </w:pPr>
    </w:p>
    <w:p w:rsidR="00093E48" w:rsidRDefault="00093E48" w:rsidP="00093E48">
      <w:pPr>
        <w:rPr>
          <w:b/>
        </w:rPr>
      </w:pPr>
    </w:p>
    <w:p w:rsidR="00093E48" w:rsidRDefault="00093E48" w:rsidP="00093E48">
      <w:pPr>
        <w:rPr>
          <w:b/>
        </w:rPr>
      </w:pPr>
    </w:p>
    <w:p w:rsidR="00093E48" w:rsidRPr="00093E48" w:rsidRDefault="00093E48" w:rsidP="00093E48">
      <w:pPr>
        <w:rPr>
          <w:b/>
        </w:rPr>
      </w:pPr>
    </w:p>
    <w:sectPr w:rsidR="00093E48" w:rsidRPr="00093E48" w:rsidSect="00E80064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63A7" w:rsidRDefault="00C563A7" w:rsidP="00E86FD6">
      <w:pPr>
        <w:spacing w:after="0" w:line="240" w:lineRule="auto"/>
      </w:pPr>
      <w:r>
        <w:separator/>
      </w:r>
    </w:p>
  </w:endnote>
  <w:endnote w:type="continuationSeparator" w:id="1">
    <w:p w:rsidR="00C563A7" w:rsidRDefault="00C563A7" w:rsidP="00E86F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63A7" w:rsidRDefault="00C563A7" w:rsidP="00E86FD6">
      <w:pPr>
        <w:spacing w:after="0" w:line="240" w:lineRule="auto"/>
      </w:pPr>
      <w:r>
        <w:separator/>
      </w:r>
    </w:p>
  </w:footnote>
  <w:footnote w:type="continuationSeparator" w:id="1">
    <w:p w:rsidR="00C563A7" w:rsidRDefault="00C563A7" w:rsidP="00E86F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E30D39"/>
    <w:multiLevelType w:val="hybridMultilevel"/>
    <w:tmpl w:val="272623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D2877"/>
    <w:rsid w:val="00004C5B"/>
    <w:rsid w:val="000411D2"/>
    <w:rsid w:val="00045B57"/>
    <w:rsid w:val="000620ED"/>
    <w:rsid w:val="0007120D"/>
    <w:rsid w:val="00093E48"/>
    <w:rsid w:val="00096102"/>
    <w:rsid w:val="000A6A16"/>
    <w:rsid w:val="000C2A3F"/>
    <w:rsid w:val="000D1DB5"/>
    <w:rsid w:val="000D5AB7"/>
    <w:rsid w:val="00101381"/>
    <w:rsid w:val="0011579A"/>
    <w:rsid w:val="0013138F"/>
    <w:rsid w:val="001720DD"/>
    <w:rsid w:val="001A721C"/>
    <w:rsid w:val="001C4AA0"/>
    <w:rsid w:val="001C5412"/>
    <w:rsid w:val="001C662E"/>
    <w:rsid w:val="001C73B8"/>
    <w:rsid w:val="00203CC2"/>
    <w:rsid w:val="002058D2"/>
    <w:rsid w:val="00214CE5"/>
    <w:rsid w:val="00224B44"/>
    <w:rsid w:val="00245005"/>
    <w:rsid w:val="002456B5"/>
    <w:rsid w:val="002464B2"/>
    <w:rsid w:val="00272245"/>
    <w:rsid w:val="0027261A"/>
    <w:rsid w:val="00280048"/>
    <w:rsid w:val="00297FBE"/>
    <w:rsid w:val="002A026D"/>
    <w:rsid w:val="002A5BF7"/>
    <w:rsid w:val="00302444"/>
    <w:rsid w:val="00304C6C"/>
    <w:rsid w:val="00314730"/>
    <w:rsid w:val="00316D22"/>
    <w:rsid w:val="00334858"/>
    <w:rsid w:val="003421C5"/>
    <w:rsid w:val="00351DF6"/>
    <w:rsid w:val="003542D4"/>
    <w:rsid w:val="00362A97"/>
    <w:rsid w:val="003855E2"/>
    <w:rsid w:val="00395BA3"/>
    <w:rsid w:val="003B0E78"/>
    <w:rsid w:val="003E53A7"/>
    <w:rsid w:val="00412CA8"/>
    <w:rsid w:val="00431930"/>
    <w:rsid w:val="00436DB6"/>
    <w:rsid w:val="00445916"/>
    <w:rsid w:val="00454046"/>
    <w:rsid w:val="00464D2B"/>
    <w:rsid w:val="004740FA"/>
    <w:rsid w:val="00490A84"/>
    <w:rsid w:val="004930C8"/>
    <w:rsid w:val="00496B04"/>
    <w:rsid w:val="004D2877"/>
    <w:rsid w:val="004D5A2A"/>
    <w:rsid w:val="00504993"/>
    <w:rsid w:val="005068C4"/>
    <w:rsid w:val="0051330A"/>
    <w:rsid w:val="005A1A78"/>
    <w:rsid w:val="005B3AA9"/>
    <w:rsid w:val="005D50C8"/>
    <w:rsid w:val="005F0452"/>
    <w:rsid w:val="00604FD4"/>
    <w:rsid w:val="00614F1B"/>
    <w:rsid w:val="00645C59"/>
    <w:rsid w:val="00656A44"/>
    <w:rsid w:val="00682EB3"/>
    <w:rsid w:val="0068563E"/>
    <w:rsid w:val="0068626F"/>
    <w:rsid w:val="006B2A8F"/>
    <w:rsid w:val="006C5086"/>
    <w:rsid w:val="006C5ECB"/>
    <w:rsid w:val="006F5A5F"/>
    <w:rsid w:val="00705806"/>
    <w:rsid w:val="00717E33"/>
    <w:rsid w:val="00743946"/>
    <w:rsid w:val="007529FA"/>
    <w:rsid w:val="00755CE8"/>
    <w:rsid w:val="0079151C"/>
    <w:rsid w:val="007B2580"/>
    <w:rsid w:val="00826D4D"/>
    <w:rsid w:val="00845AFB"/>
    <w:rsid w:val="008606DB"/>
    <w:rsid w:val="008964F0"/>
    <w:rsid w:val="008A7308"/>
    <w:rsid w:val="008F5DA8"/>
    <w:rsid w:val="00910987"/>
    <w:rsid w:val="00913DD1"/>
    <w:rsid w:val="009149C8"/>
    <w:rsid w:val="009259F1"/>
    <w:rsid w:val="0092652C"/>
    <w:rsid w:val="00930949"/>
    <w:rsid w:val="00931544"/>
    <w:rsid w:val="00940C80"/>
    <w:rsid w:val="00951B00"/>
    <w:rsid w:val="00953EBA"/>
    <w:rsid w:val="0095555A"/>
    <w:rsid w:val="009607A5"/>
    <w:rsid w:val="009617CC"/>
    <w:rsid w:val="0097304B"/>
    <w:rsid w:val="0099038A"/>
    <w:rsid w:val="009A080B"/>
    <w:rsid w:val="009B2CE3"/>
    <w:rsid w:val="009C7B99"/>
    <w:rsid w:val="009D12CF"/>
    <w:rsid w:val="009F1D7B"/>
    <w:rsid w:val="009F3D9D"/>
    <w:rsid w:val="00A33D70"/>
    <w:rsid w:val="00A341F2"/>
    <w:rsid w:val="00A4215E"/>
    <w:rsid w:val="00A504B2"/>
    <w:rsid w:val="00A77BA7"/>
    <w:rsid w:val="00A91C9A"/>
    <w:rsid w:val="00AA287E"/>
    <w:rsid w:val="00AF3AB1"/>
    <w:rsid w:val="00B04879"/>
    <w:rsid w:val="00B050B0"/>
    <w:rsid w:val="00B25344"/>
    <w:rsid w:val="00B37CCE"/>
    <w:rsid w:val="00B543E0"/>
    <w:rsid w:val="00B55AD6"/>
    <w:rsid w:val="00B732EB"/>
    <w:rsid w:val="00BA66C0"/>
    <w:rsid w:val="00BB5536"/>
    <w:rsid w:val="00BC2CE4"/>
    <w:rsid w:val="00C06CF6"/>
    <w:rsid w:val="00C275CE"/>
    <w:rsid w:val="00C30E9D"/>
    <w:rsid w:val="00C52A94"/>
    <w:rsid w:val="00C5390E"/>
    <w:rsid w:val="00C563A7"/>
    <w:rsid w:val="00C61275"/>
    <w:rsid w:val="00C66F32"/>
    <w:rsid w:val="00C82036"/>
    <w:rsid w:val="00CB5A90"/>
    <w:rsid w:val="00CD5ACE"/>
    <w:rsid w:val="00D0029C"/>
    <w:rsid w:val="00D07E72"/>
    <w:rsid w:val="00D13079"/>
    <w:rsid w:val="00D145E5"/>
    <w:rsid w:val="00D15E72"/>
    <w:rsid w:val="00D178F6"/>
    <w:rsid w:val="00D20F51"/>
    <w:rsid w:val="00D23EC8"/>
    <w:rsid w:val="00D24644"/>
    <w:rsid w:val="00D25797"/>
    <w:rsid w:val="00D459D4"/>
    <w:rsid w:val="00D47F51"/>
    <w:rsid w:val="00D54386"/>
    <w:rsid w:val="00D70366"/>
    <w:rsid w:val="00D7210A"/>
    <w:rsid w:val="00DA41E4"/>
    <w:rsid w:val="00DC0C99"/>
    <w:rsid w:val="00DC68BD"/>
    <w:rsid w:val="00DF04A4"/>
    <w:rsid w:val="00DF2115"/>
    <w:rsid w:val="00E0602A"/>
    <w:rsid w:val="00E4637D"/>
    <w:rsid w:val="00E46D94"/>
    <w:rsid w:val="00E80064"/>
    <w:rsid w:val="00E82510"/>
    <w:rsid w:val="00E86FD6"/>
    <w:rsid w:val="00E96880"/>
    <w:rsid w:val="00EB4232"/>
    <w:rsid w:val="00EC1C15"/>
    <w:rsid w:val="00EE6E15"/>
    <w:rsid w:val="00EE78BB"/>
    <w:rsid w:val="00F05E6D"/>
    <w:rsid w:val="00F24CF4"/>
    <w:rsid w:val="00F34094"/>
    <w:rsid w:val="00F35AE5"/>
    <w:rsid w:val="00F36C06"/>
    <w:rsid w:val="00F42262"/>
    <w:rsid w:val="00F53953"/>
    <w:rsid w:val="00F826C7"/>
    <w:rsid w:val="00F85836"/>
    <w:rsid w:val="00FA24BD"/>
    <w:rsid w:val="00FB6B93"/>
    <w:rsid w:val="00FE08F9"/>
    <w:rsid w:val="00FE0A0C"/>
    <w:rsid w:val="00FF3D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82">
      <o:colormenu v:ext="edit" strokecolor="#0070c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40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28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287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86F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86FD6"/>
  </w:style>
  <w:style w:type="paragraph" w:styleId="a7">
    <w:name w:val="footer"/>
    <w:basedOn w:val="a"/>
    <w:link w:val="a8"/>
    <w:uiPriority w:val="99"/>
    <w:semiHidden/>
    <w:unhideWhenUsed/>
    <w:rsid w:val="00E86F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86FD6"/>
  </w:style>
  <w:style w:type="paragraph" w:styleId="a9">
    <w:name w:val="List Paragraph"/>
    <w:basedOn w:val="a"/>
    <w:uiPriority w:val="34"/>
    <w:qFormat/>
    <w:rsid w:val="001720D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D808FE-9A3B-48B4-902A-36FE7D86C2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1860</TotalTime>
  <Pages>55</Pages>
  <Words>3504</Words>
  <Characters>19979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132</cp:revision>
  <cp:lastPrinted>2021-04-22T10:14:00Z</cp:lastPrinted>
  <dcterms:created xsi:type="dcterms:W3CDTF">2018-09-25T08:14:00Z</dcterms:created>
  <dcterms:modified xsi:type="dcterms:W3CDTF">2021-05-05T07:15:00Z</dcterms:modified>
</cp:coreProperties>
</file>